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7F6781" w:rsidRDefault="007F6781">
      <w:pPr>
        <w:pStyle w:val="Tytu"/>
        <w:ind w:left="708"/>
        <w:jc w:val="right"/>
        <w:rPr>
          <w:rFonts w:ascii="Verdana" w:hAnsi="Verdana"/>
          <w:b w:val="0"/>
          <w:noProof/>
          <w:sz w:val="18"/>
          <w:szCs w:val="18"/>
          <w:lang w:eastAsia="pl-PL"/>
        </w:rPr>
      </w:pPr>
    </w:p>
    <w:p w14:paraId="0A37501D" w14:textId="77777777" w:rsidR="007F6781" w:rsidRDefault="007F6781">
      <w:pPr>
        <w:pStyle w:val="Tytu"/>
        <w:ind w:left="708"/>
        <w:jc w:val="right"/>
        <w:rPr>
          <w:rFonts w:ascii="Verdana" w:hAnsi="Verdana"/>
          <w:b w:val="0"/>
          <w:noProof/>
          <w:sz w:val="18"/>
          <w:szCs w:val="18"/>
          <w:lang w:eastAsia="pl-PL"/>
        </w:rPr>
      </w:pPr>
    </w:p>
    <w:p w14:paraId="5DAB6C7B" w14:textId="06F57526" w:rsidR="007B7654" w:rsidRDefault="00AF7A44" w:rsidP="005E1699">
      <w:pPr>
        <w:pStyle w:val="Tytu"/>
        <w:ind w:hanging="142"/>
      </w:pPr>
      <w:r w:rsidRPr="00AF7A44">
        <w:rPr>
          <w:noProof/>
        </w:rPr>
        <w:drawing>
          <wp:inline distT="0" distB="0" distL="0" distR="0" wp14:anchorId="2A344007" wp14:editId="7C2EB048">
            <wp:extent cx="5746750" cy="730250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B378F" w14:textId="77777777" w:rsidR="007B7654" w:rsidRDefault="007B7654">
      <w:pPr>
        <w:pStyle w:val="Tytu"/>
        <w:ind w:left="708"/>
        <w:jc w:val="right"/>
        <w:rPr>
          <w:rFonts w:ascii="Verdana" w:hAnsi="Verdana"/>
          <w:b w:val="0"/>
          <w:sz w:val="18"/>
          <w:szCs w:val="18"/>
        </w:rPr>
      </w:pPr>
    </w:p>
    <w:p w14:paraId="0F529139" w14:textId="0574E189" w:rsidR="001A7DBE" w:rsidRPr="002A015D" w:rsidRDefault="005E1699" w:rsidP="2251B5D4">
      <w:pPr>
        <w:jc w:val="right"/>
        <w:outlineLvl w:val="0"/>
        <w:rPr>
          <w:iCs/>
          <w:sz w:val="20"/>
          <w:szCs w:val="20"/>
        </w:rPr>
      </w:pPr>
      <w:r w:rsidRPr="002A015D">
        <w:rPr>
          <w:iCs/>
          <w:noProof/>
          <w:sz w:val="20"/>
          <w:szCs w:val="20"/>
        </w:rPr>
        <w:t>7.3.1 – Zał.4 Wzór listy sprawdzającej z kontroli</w:t>
      </w:r>
      <w:r w:rsidR="00C80F12" w:rsidRPr="002A015D">
        <w:rPr>
          <w:iCs/>
          <w:noProof/>
          <w:sz w:val="20"/>
          <w:szCs w:val="20"/>
        </w:rPr>
        <w:t xml:space="preserve"> w miejscu realizacji projektu</w:t>
      </w:r>
    </w:p>
    <w:p w14:paraId="6A05A809" w14:textId="77777777" w:rsidR="00E72A54" w:rsidRDefault="00E72A54" w:rsidP="00E72A54">
      <w:pPr>
        <w:pStyle w:val="Tytu"/>
        <w:rPr>
          <w:szCs w:val="28"/>
        </w:rPr>
      </w:pPr>
    </w:p>
    <w:p w14:paraId="14FAB2B6" w14:textId="77777777" w:rsidR="0006559E" w:rsidRDefault="00433529" w:rsidP="00E72A54">
      <w:pPr>
        <w:pStyle w:val="Tytu"/>
        <w:rPr>
          <w:szCs w:val="28"/>
        </w:rPr>
      </w:pPr>
      <w:r w:rsidRPr="00547BB7">
        <w:rPr>
          <w:szCs w:val="28"/>
        </w:rPr>
        <w:t xml:space="preserve">Lista sprawdzająca do kontroli </w:t>
      </w:r>
      <w:r w:rsidR="00DB3A99">
        <w:rPr>
          <w:szCs w:val="28"/>
        </w:rPr>
        <w:t>w</w:t>
      </w:r>
      <w:r w:rsidR="00DB3A99" w:rsidRPr="00547BB7">
        <w:rPr>
          <w:szCs w:val="28"/>
        </w:rPr>
        <w:t xml:space="preserve"> </w:t>
      </w:r>
      <w:r w:rsidR="00E72A54">
        <w:rPr>
          <w:szCs w:val="28"/>
        </w:rPr>
        <w:t>miejscu realizacji projektu</w:t>
      </w:r>
    </w:p>
    <w:p w14:paraId="5A39BBE3" w14:textId="77777777" w:rsidR="00E72A54" w:rsidRPr="00E72A54" w:rsidRDefault="00E72A54" w:rsidP="00E72A54">
      <w:pPr>
        <w:pStyle w:val="Podtytu"/>
        <w:spacing w:before="0" w:after="0"/>
      </w:pPr>
    </w:p>
    <w:p w14:paraId="02F0F41A" w14:textId="77777777" w:rsidR="007D0A2A" w:rsidRPr="00F33CF6" w:rsidRDefault="007D0A2A" w:rsidP="00F33CF6">
      <w:pPr>
        <w:pStyle w:val="Tytu"/>
        <w:spacing w:line="276" w:lineRule="auto"/>
        <w:ind w:left="709"/>
        <w:jc w:val="both"/>
        <w:rPr>
          <w:rFonts w:ascii="Arial" w:hAnsi="Arial" w:cs="Arial"/>
          <w:b w:val="0"/>
          <w:sz w:val="22"/>
          <w:szCs w:val="22"/>
        </w:rPr>
      </w:pPr>
      <w:r w:rsidRPr="00F33CF6">
        <w:rPr>
          <w:rFonts w:ascii="Arial" w:hAnsi="Arial" w:cs="Arial"/>
          <w:sz w:val="22"/>
          <w:szCs w:val="22"/>
        </w:rPr>
        <w:t>T</w:t>
      </w:r>
      <w:r w:rsidR="00E72A54" w:rsidRPr="00F33CF6">
        <w:rPr>
          <w:rFonts w:ascii="Arial" w:hAnsi="Arial" w:cs="Arial"/>
          <w:sz w:val="22"/>
          <w:szCs w:val="22"/>
        </w:rPr>
        <w:t xml:space="preserve">ytuł projektu: </w:t>
      </w:r>
      <w:r w:rsidRPr="00F33CF6">
        <w:rPr>
          <w:rFonts w:ascii="Arial" w:hAnsi="Arial" w:cs="Arial"/>
          <w:b w:val="0"/>
          <w:sz w:val="22"/>
          <w:szCs w:val="22"/>
        </w:rPr>
        <w:t>…..………………………………………………………………………</w:t>
      </w:r>
      <w:r w:rsidR="004D4880" w:rsidRPr="00F33CF6">
        <w:rPr>
          <w:rFonts w:ascii="Arial" w:hAnsi="Arial" w:cs="Arial"/>
          <w:b w:val="0"/>
          <w:sz w:val="22"/>
          <w:szCs w:val="22"/>
        </w:rPr>
        <w:t>.</w:t>
      </w:r>
    </w:p>
    <w:p w14:paraId="3B6972CC" w14:textId="77777777" w:rsidR="00414299" w:rsidRPr="00F33CF6" w:rsidRDefault="00414299" w:rsidP="00F33CF6">
      <w:pPr>
        <w:pStyle w:val="Tytu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F33CF6">
        <w:rPr>
          <w:rFonts w:ascii="Arial" w:hAnsi="Arial" w:cs="Arial"/>
          <w:sz w:val="22"/>
          <w:szCs w:val="22"/>
        </w:rPr>
        <w:t>Nazwa Beneficjenta:</w:t>
      </w:r>
      <w:r w:rsidRPr="00F33CF6">
        <w:rPr>
          <w:rFonts w:ascii="Arial" w:hAnsi="Arial" w:cs="Arial"/>
          <w:sz w:val="22"/>
          <w:szCs w:val="22"/>
        </w:rPr>
        <w:tab/>
      </w:r>
      <w:r w:rsidR="00E72A54" w:rsidRPr="00F33CF6">
        <w:rPr>
          <w:rFonts w:ascii="Arial" w:hAnsi="Arial" w:cs="Arial"/>
          <w:sz w:val="22"/>
          <w:szCs w:val="22"/>
        </w:rPr>
        <w:t xml:space="preserve"> </w:t>
      </w:r>
      <w:r w:rsidRPr="00F33CF6">
        <w:rPr>
          <w:rFonts w:ascii="Arial" w:hAnsi="Arial" w:cs="Arial"/>
          <w:b w:val="0"/>
          <w:sz w:val="22"/>
          <w:szCs w:val="22"/>
        </w:rPr>
        <w:t>..…………………………………………………………………</w:t>
      </w:r>
      <w:r w:rsidR="004D4880" w:rsidRPr="00F33CF6">
        <w:rPr>
          <w:rFonts w:ascii="Arial" w:hAnsi="Arial" w:cs="Arial"/>
          <w:b w:val="0"/>
          <w:sz w:val="22"/>
          <w:szCs w:val="22"/>
        </w:rPr>
        <w:t>….</w:t>
      </w:r>
    </w:p>
    <w:p w14:paraId="70DC857E" w14:textId="77777777" w:rsidR="007D0A2A" w:rsidRPr="00F33CF6" w:rsidRDefault="007D0A2A" w:rsidP="00F33CF6">
      <w:pPr>
        <w:pStyle w:val="Tytu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F33CF6">
        <w:rPr>
          <w:rFonts w:ascii="Arial" w:hAnsi="Arial" w:cs="Arial"/>
          <w:sz w:val="22"/>
          <w:szCs w:val="22"/>
        </w:rPr>
        <w:t xml:space="preserve">Nr </w:t>
      </w:r>
      <w:r w:rsidR="00414299" w:rsidRPr="00F33CF6">
        <w:rPr>
          <w:rFonts w:ascii="Arial" w:hAnsi="Arial" w:cs="Arial"/>
          <w:sz w:val="22"/>
          <w:szCs w:val="22"/>
        </w:rPr>
        <w:t>umowy/</w:t>
      </w:r>
      <w:r w:rsidR="00A24FE3" w:rsidRPr="00F33CF6">
        <w:rPr>
          <w:rFonts w:ascii="Arial" w:hAnsi="Arial" w:cs="Arial"/>
          <w:sz w:val="22"/>
          <w:szCs w:val="22"/>
        </w:rPr>
        <w:t xml:space="preserve"> </w:t>
      </w:r>
      <w:r w:rsidRPr="00F33CF6">
        <w:rPr>
          <w:rFonts w:ascii="Arial" w:hAnsi="Arial" w:cs="Arial"/>
          <w:sz w:val="22"/>
          <w:szCs w:val="22"/>
        </w:rPr>
        <w:t>decyzji o dofinansowanie</w:t>
      </w:r>
      <w:r w:rsidR="00A24FE3" w:rsidRPr="00F33CF6">
        <w:rPr>
          <w:rFonts w:ascii="Arial" w:hAnsi="Arial" w:cs="Arial"/>
          <w:sz w:val="22"/>
          <w:szCs w:val="22"/>
        </w:rPr>
        <w:t xml:space="preserve">/ </w:t>
      </w:r>
      <w:r w:rsidR="00621CDD" w:rsidRPr="00F33CF6">
        <w:rPr>
          <w:rFonts w:ascii="Arial" w:hAnsi="Arial" w:cs="Arial"/>
          <w:sz w:val="22"/>
          <w:szCs w:val="22"/>
        </w:rPr>
        <w:t xml:space="preserve">nr </w:t>
      </w:r>
      <w:r w:rsidR="00A24FE3" w:rsidRPr="00F33CF6">
        <w:rPr>
          <w:rFonts w:ascii="Arial" w:hAnsi="Arial" w:cs="Arial"/>
          <w:sz w:val="22"/>
          <w:szCs w:val="22"/>
        </w:rPr>
        <w:t>projektu:</w:t>
      </w:r>
      <w:r w:rsidRPr="00F33CF6">
        <w:rPr>
          <w:rFonts w:ascii="Arial" w:hAnsi="Arial" w:cs="Arial"/>
          <w:b w:val="0"/>
          <w:sz w:val="22"/>
          <w:szCs w:val="22"/>
        </w:rPr>
        <w:t>…</w:t>
      </w:r>
      <w:r w:rsidR="00A24FE3" w:rsidRPr="00F33CF6">
        <w:rPr>
          <w:rFonts w:ascii="Arial" w:hAnsi="Arial" w:cs="Arial"/>
          <w:b w:val="0"/>
          <w:sz w:val="22"/>
          <w:szCs w:val="22"/>
        </w:rPr>
        <w:t>..</w:t>
      </w:r>
      <w:r w:rsidRPr="00F33CF6">
        <w:rPr>
          <w:rFonts w:ascii="Arial" w:hAnsi="Arial" w:cs="Arial"/>
          <w:b w:val="0"/>
          <w:sz w:val="22"/>
          <w:szCs w:val="22"/>
        </w:rPr>
        <w:t>………………………………</w:t>
      </w:r>
      <w:r w:rsidR="00890E39" w:rsidRPr="00F33CF6">
        <w:rPr>
          <w:rFonts w:ascii="Arial" w:hAnsi="Arial" w:cs="Arial"/>
          <w:b w:val="0"/>
          <w:sz w:val="22"/>
          <w:szCs w:val="22"/>
        </w:rPr>
        <w:t>……</w:t>
      </w:r>
      <w:r w:rsidR="00D42545" w:rsidRPr="00F33CF6">
        <w:rPr>
          <w:rFonts w:ascii="Arial" w:hAnsi="Arial" w:cs="Arial"/>
          <w:b w:val="0"/>
          <w:sz w:val="22"/>
          <w:szCs w:val="22"/>
        </w:rPr>
        <w:t>..</w:t>
      </w:r>
    </w:p>
    <w:p w14:paraId="63C034CC" w14:textId="77777777" w:rsidR="00E51115" w:rsidRPr="00F33CF6" w:rsidRDefault="007D0A2A" w:rsidP="00F33CF6">
      <w:pPr>
        <w:pStyle w:val="Tytu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F33CF6">
        <w:rPr>
          <w:rFonts w:ascii="Arial" w:hAnsi="Arial" w:cs="Arial"/>
          <w:sz w:val="22"/>
          <w:szCs w:val="22"/>
        </w:rPr>
        <w:t>Termin przeprowadzenia kontroli</w:t>
      </w:r>
      <w:r w:rsidR="00DB3A99" w:rsidRPr="00F33CF6">
        <w:rPr>
          <w:rFonts w:ascii="Arial" w:hAnsi="Arial" w:cs="Arial"/>
          <w:sz w:val="22"/>
          <w:szCs w:val="22"/>
        </w:rPr>
        <w:t xml:space="preserve"> w siedzibie Beneficjenta/ w miejscu realizacji projektu</w:t>
      </w:r>
      <w:r w:rsidRPr="00F33CF6">
        <w:rPr>
          <w:rFonts w:ascii="Arial" w:hAnsi="Arial" w:cs="Arial"/>
          <w:sz w:val="22"/>
          <w:szCs w:val="22"/>
        </w:rPr>
        <w:t xml:space="preserve">: </w:t>
      </w:r>
      <w:r w:rsidR="004D4880" w:rsidRPr="00F33CF6">
        <w:rPr>
          <w:rFonts w:ascii="Arial" w:hAnsi="Arial" w:cs="Arial"/>
          <w:sz w:val="22"/>
          <w:szCs w:val="22"/>
        </w:rPr>
        <w:t xml:space="preserve">                  </w:t>
      </w:r>
      <w:r w:rsidRPr="00F33CF6">
        <w:rPr>
          <w:rFonts w:ascii="Arial" w:hAnsi="Arial" w:cs="Arial"/>
          <w:b w:val="0"/>
          <w:sz w:val="22"/>
          <w:szCs w:val="22"/>
        </w:rPr>
        <w:t>od ……………………… do …………………</w:t>
      </w:r>
      <w:r w:rsidR="00890E39" w:rsidRPr="00F33CF6">
        <w:rPr>
          <w:rFonts w:ascii="Arial" w:hAnsi="Arial" w:cs="Arial"/>
          <w:b w:val="0"/>
          <w:sz w:val="22"/>
          <w:szCs w:val="22"/>
        </w:rPr>
        <w:t>……….</w:t>
      </w:r>
      <w:r w:rsidRPr="00F33CF6">
        <w:rPr>
          <w:rFonts w:ascii="Arial" w:hAnsi="Arial" w:cs="Arial"/>
          <w:sz w:val="22"/>
          <w:szCs w:val="22"/>
        </w:rPr>
        <w:tab/>
      </w:r>
    </w:p>
    <w:p w14:paraId="4633DAA0" w14:textId="25ADD41E" w:rsidR="007D0A2A" w:rsidRPr="00F33CF6" w:rsidRDefault="007D0A2A" w:rsidP="00F33CF6">
      <w:pPr>
        <w:pStyle w:val="Tytu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33CF6">
        <w:rPr>
          <w:rFonts w:ascii="Arial" w:hAnsi="Arial" w:cs="Arial"/>
          <w:sz w:val="22"/>
          <w:szCs w:val="22"/>
        </w:rPr>
        <w:t xml:space="preserve"> </w:t>
      </w:r>
      <w:r w:rsidR="00E51115" w:rsidRPr="00F33CF6">
        <w:rPr>
          <w:rFonts w:ascii="Arial" w:hAnsi="Arial" w:cs="Arial"/>
          <w:sz w:val="22"/>
          <w:szCs w:val="22"/>
        </w:rPr>
        <w:t>Nr sprawy SOD:</w:t>
      </w:r>
      <w:r w:rsidR="004D4880" w:rsidRPr="00F33CF6">
        <w:rPr>
          <w:rFonts w:ascii="Arial" w:hAnsi="Arial" w:cs="Arial"/>
          <w:sz w:val="22"/>
          <w:szCs w:val="22"/>
        </w:rPr>
        <w:t xml:space="preserve"> </w:t>
      </w:r>
      <w:r w:rsidR="004D4880" w:rsidRPr="00F33CF6">
        <w:rPr>
          <w:rFonts w:ascii="Arial" w:hAnsi="Arial" w:cs="Arial"/>
          <w:b w:val="0"/>
          <w:sz w:val="22"/>
          <w:szCs w:val="22"/>
        </w:rPr>
        <w:t>…………………………</w:t>
      </w:r>
      <w:r w:rsidR="007E7CBD" w:rsidRPr="00F33CF6">
        <w:rPr>
          <w:rFonts w:ascii="Arial" w:hAnsi="Arial" w:cs="Arial"/>
          <w:b w:val="0"/>
          <w:sz w:val="22"/>
          <w:szCs w:val="22"/>
        </w:rPr>
        <w:t>..</w:t>
      </w:r>
    </w:p>
    <w:p w14:paraId="41C8F396" w14:textId="77777777" w:rsidR="0006559E" w:rsidRPr="00547BB7" w:rsidRDefault="0006559E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5"/>
        <w:gridCol w:w="4384"/>
        <w:gridCol w:w="889"/>
        <w:gridCol w:w="822"/>
        <w:gridCol w:w="822"/>
        <w:gridCol w:w="2914"/>
      </w:tblGrid>
      <w:tr w:rsidR="00433529" w:rsidRPr="00E528B0" w14:paraId="1CD968DC" w14:textId="77777777" w:rsidTr="00E528B0">
        <w:trPr>
          <w:cantSplit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4840D583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28B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44DAD85A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28B0">
              <w:rPr>
                <w:rFonts w:ascii="Arial" w:hAnsi="Arial" w:cs="Arial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10747732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28B0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01F24352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28B0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3A01B854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28B0">
              <w:rPr>
                <w:rFonts w:ascii="Arial" w:hAnsi="Arial" w:cs="Arial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718A5242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28B0">
              <w:rPr>
                <w:rFonts w:ascii="Arial" w:hAnsi="Arial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433529" w:rsidRPr="00E528B0" w14:paraId="2804DDAD" w14:textId="77777777" w:rsidTr="00E528B0">
        <w:trPr>
          <w:cantSplit/>
        </w:trPr>
        <w:tc>
          <w:tcPr>
            <w:tcW w:w="1045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AD233" w14:textId="77777777" w:rsidR="0043352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528B0">
              <w:rPr>
                <w:rFonts w:ascii="Arial" w:hAnsi="Arial" w:cs="Arial"/>
                <w:b/>
                <w:sz w:val="18"/>
                <w:szCs w:val="18"/>
              </w:rPr>
              <w:t>Zakres rzeczowy, cel projektu</w:t>
            </w:r>
          </w:p>
        </w:tc>
      </w:tr>
      <w:tr w:rsidR="00433529" w:rsidRPr="00E528B0" w14:paraId="2FEA67EB" w14:textId="77777777" w:rsidTr="00E528B0">
        <w:trPr>
          <w:cantSplit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A3D3EC" w14:textId="77777777" w:rsidR="00433529" w:rsidRPr="00E528B0" w:rsidRDefault="00433529" w:rsidP="00E528B0">
            <w:pPr>
              <w:pStyle w:val="Tekstpodstawowy"/>
              <w:numPr>
                <w:ilvl w:val="0"/>
                <w:numId w:val="6"/>
              </w:numPr>
              <w:tabs>
                <w:tab w:val="left" w:pos="57"/>
                <w:tab w:val="left" w:pos="199"/>
              </w:tabs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DF850F" w14:textId="77777777" w:rsidR="00433529" w:rsidRPr="00E528B0" w:rsidRDefault="00433529" w:rsidP="00E528B0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528B0">
              <w:rPr>
                <w:rFonts w:ascii="Arial" w:hAnsi="Arial" w:cs="Arial"/>
                <w:sz w:val="18"/>
                <w:szCs w:val="18"/>
              </w:rPr>
              <w:t xml:space="preserve">Czy zakres </w:t>
            </w:r>
            <w:r w:rsidR="003B2C86" w:rsidRPr="00E528B0">
              <w:rPr>
                <w:rFonts w:ascii="Arial" w:hAnsi="Arial" w:cs="Arial"/>
                <w:sz w:val="18"/>
                <w:szCs w:val="18"/>
              </w:rPr>
              <w:t>zrealizowanych/</w:t>
            </w:r>
            <w:r w:rsidRPr="00E528B0">
              <w:rPr>
                <w:rFonts w:ascii="Arial" w:hAnsi="Arial" w:cs="Arial"/>
                <w:sz w:val="18"/>
                <w:szCs w:val="18"/>
              </w:rPr>
              <w:t xml:space="preserve">realizowanych zadań jest zgodny z zatwierdzoną </w:t>
            </w:r>
            <w:r w:rsidR="00315818" w:rsidRPr="00E528B0">
              <w:rPr>
                <w:rFonts w:ascii="Arial" w:hAnsi="Arial" w:cs="Arial"/>
                <w:sz w:val="18"/>
                <w:szCs w:val="18"/>
              </w:rPr>
              <w:t>UDA</w:t>
            </w:r>
            <w:r w:rsidRPr="00E528B0">
              <w:rPr>
                <w:rFonts w:ascii="Arial" w:hAnsi="Arial" w:cs="Arial"/>
                <w:sz w:val="18"/>
                <w:szCs w:val="18"/>
              </w:rPr>
              <w:t xml:space="preserve"> i jej załącznikami?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0B940D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27B00A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061E4C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FD9C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3529" w:rsidRPr="00E528B0" w14:paraId="2DC5DFAC" w14:textId="77777777" w:rsidTr="00E528B0">
        <w:trPr>
          <w:cantSplit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94D5A5" w14:textId="77777777" w:rsidR="00433529" w:rsidRPr="00E528B0" w:rsidRDefault="00433529" w:rsidP="00E528B0">
            <w:pPr>
              <w:pStyle w:val="Tekstpodstawowy"/>
              <w:numPr>
                <w:ilvl w:val="0"/>
                <w:numId w:val="6"/>
              </w:numPr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ECDC2F" w14:textId="77777777" w:rsidR="007B7654" w:rsidRPr="00E528B0" w:rsidRDefault="00433529" w:rsidP="00E528B0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528B0">
              <w:rPr>
                <w:rFonts w:ascii="Arial" w:hAnsi="Arial" w:cs="Arial"/>
                <w:sz w:val="18"/>
                <w:szCs w:val="18"/>
              </w:rPr>
              <w:t xml:space="preserve">Czy </w:t>
            </w:r>
            <w:r w:rsidR="00402D23" w:rsidRPr="00E528B0">
              <w:rPr>
                <w:rFonts w:ascii="Arial" w:hAnsi="Arial" w:cs="Arial"/>
                <w:sz w:val="18"/>
                <w:szCs w:val="18"/>
              </w:rPr>
              <w:t xml:space="preserve">na podstawie dokumentacji z rzeczowego wykonania oraz wizji (o ile została przeprowadzona) </w:t>
            </w:r>
            <w:r w:rsidRPr="00E528B0">
              <w:rPr>
                <w:rFonts w:ascii="Arial" w:hAnsi="Arial" w:cs="Arial"/>
                <w:sz w:val="18"/>
                <w:szCs w:val="18"/>
              </w:rPr>
              <w:t>cel projektu został osiągnięty</w:t>
            </w:r>
            <w:r w:rsidR="00A37569" w:rsidRPr="00E528B0">
              <w:rPr>
                <w:rFonts w:ascii="Arial" w:hAnsi="Arial" w:cs="Arial"/>
                <w:sz w:val="18"/>
                <w:szCs w:val="18"/>
              </w:rPr>
              <w:t>?</w:t>
            </w:r>
            <w:r w:rsidR="00D077D6" w:rsidRPr="00E528B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EEC669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56B9AB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FB0818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9EDF2" w14:textId="77777777" w:rsidR="00433529" w:rsidRPr="00E528B0" w:rsidRDefault="00E72A54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E528B0">
              <w:rPr>
                <w:rFonts w:ascii="Arial" w:hAnsi="Arial" w:cs="Arial"/>
                <w:i/>
                <w:sz w:val="18"/>
                <w:szCs w:val="18"/>
              </w:rPr>
              <w:t>P</w:t>
            </w:r>
            <w:r w:rsidR="00666B4B" w:rsidRPr="00E528B0">
              <w:rPr>
                <w:rFonts w:ascii="Arial" w:hAnsi="Arial" w:cs="Arial"/>
                <w:i/>
                <w:sz w:val="18"/>
                <w:szCs w:val="18"/>
              </w:rPr>
              <w:t>orównać z wnioskiem o dofinansowanie</w:t>
            </w:r>
            <w:r w:rsidR="00832106" w:rsidRPr="00E528B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</w:tr>
      <w:tr w:rsidR="00433529" w:rsidRPr="00E528B0" w14:paraId="2E5AC13B" w14:textId="77777777" w:rsidTr="00E528B0">
        <w:trPr>
          <w:cantSplit/>
        </w:trPr>
        <w:tc>
          <w:tcPr>
            <w:tcW w:w="1045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77A45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528B0">
              <w:rPr>
                <w:rFonts w:ascii="Arial" w:hAnsi="Arial" w:cs="Arial"/>
                <w:b/>
                <w:sz w:val="18"/>
                <w:szCs w:val="18"/>
              </w:rPr>
              <w:t>Rzeczowa realizacja projektu</w:t>
            </w:r>
          </w:p>
        </w:tc>
      </w:tr>
      <w:tr w:rsidR="00433529" w:rsidRPr="00E528B0" w14:paraId="0D1BFD16" w14:textId="77777777" w:rsidTr="00E528B0">
        <w:trPr>
          <w:cantSplit/>
          <w:trHeight w:val="618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9F31CB" w14:textId="77777777" w:rsidR="00433529" w:rsidRPr="00E528B0" w:rsidRDefault="00433529" w:rsidP="00E528B0">
            <w:pPr>
              <w:pStyle w:val="Tekstpodstawowy"/>
              <w:numPr>
                <w:ilvl w:val="0"/>
                <w:numId w:val="6"/>
              </w:numPr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C266B7" w14:textId="77777777" w:rsidR="00433529" w:rsidRPr="00E528B0" w:rsidRDefault="00C90A7F" w:rsidP="00E528B0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528B0">
              <w:rPr>
                <w:rFonts w:ascii="Arial" w:hAnsi="Arial" w:cs="Arial"/>
                <w:sz w:val="18"/>
                <w:szCs w:val="18"/>
              </w:rPr>
              <w:t>Czy  roboty budowlane/usługi/dostawy zostały odebrane (np. protokół odbioru)?</w:t>
            </w:r>
            <w:r w:rsidR="0012219A" w:rsidRPr="00E528B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128261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486C05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01652C" w14:textId="77777777" w:rsidR="00433529" w:rsidRPr="00E528B0" w:rsidRDefault="0043352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C3804" w14:textId="77777777" w:rsidR="00433529" w:rsidRPr="00E528B0" w:rsidRDefault="00DB3A9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528B0">
              <w:rPr>
                <w:rFonts w:ascii="Arial" w:hAnsi="Arial" w:cs="Arial"/>
                <w:i/>
                <w:sz w:val="18"/>
                <w:szCs w:val="18"/>
              </w:rPr>
              <w:t>Należy zwrócić uwagę na potwierdzenie prawidłowości wykonania umów z wykonawcami oraz terminowe przekazanie przedmiotu umowy w kontekście zapisów umowy z wykonawcą</w:t>
            </w:r>
            <w:r w:rsidRPr="00E528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528B0">
              <w:rPr>
                <w:rFonts w:ascii="Arial" w:hAnsi="Arial" w:cs="Arial"/>
                <w:i/>
                <w:sz w:val="18"/>
                <w:szCs w:val="18"/>
              </w:rPr>
              <w:t>oraz terminu realizacji projektu.</w:t>
            </w:r>
            <w:r w:rsidR="000B266F" w:rsidRPr="00E528B0">
              <w:rPr>
                <w:rFonts w:ascii="Arial" w:hAnsi="Arial" w:cs="Arial"/>
                <w:i/>
                <w:sz w:val="18"/>
                <w:szCs w:val="18"/>
              </w:rPr>
              <w:t xml:space="preserve"> Należy zwrócić uwagę czy były zawierane aneksy</w:t>
            </w:r>
            <w:r w:rsidR="00E339ED" w:rsidRPr="00E528B0">
              <w:rPr>
                <w:rFonts w:ascii="Arial" w:hAnsi="Arial" w:cs="Arial"/>
                <w:i/>
                <w:sz w:val="18"/>
                <w:szCs w:val="18"/>
              </w:rPr>
              <w:t xml:space="preserve"> (jeżeli tak, to czy potwierdza się</w:t>
            </w:r>
            <w:r w:rsidR="000B266F" w:rsidRPr="00E528B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E339ED" w:rsidRPr="00E528B0">
              <w:rPr>
                <w:rFonts w:ascii="Arial" w:hAnsi="Arial" w:cs="Arial"/>
                <w:i/>
                <w:sz w:val="18"/>
                <w:szCs w:val="18"/>
              </w:rPr>
              <w:t xml:space="preserve">prawidłowość ich zawarcia) </w:t>
            </w:r>
            <w:r w:rsidR="000B266F" w:rsidRPr="00E528B0">
              <w:rPr>
                <w:rFonts w:ascii="Arial" w:hAnsi="Arial" w:cs="Arial"/>
                <w:i/>
                <w:sz w:val="18"/>
                <w:szCs w:val="18"/>
              </w:rPr>
              <w:t>oraz czy</w:t>
            </w:r>
            <w:r w:rsidR="00E339ED" w:rsidRPr="00E528B0">
              <w:rPr>
                <w:rFonts w:ascii="Arial" w:hAnsi="Arial" w:cs="Arial"/>
                <w:i/>
                <w:sz w:val="18"/>
                <w:szCs w:val="18"/>
              </w:rPr>
              <w:t xml:space="preserve"> zaistniały przesłanki do naliczenia kar umownych</w:t>
            </w:r>
            <w:r w:rsidR="000B266F" w:rsidRPr="00E528B0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7F594C" w:rsidRPr="00E528B0" w14:paraId="0E5F21D9" w14:textId="77777777" w:rsidTr="00E528B0">
        <w:trPr>
          <w:cantSplit/>
          <w:trHeight w:val="618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99056E" w14:textId="77777777" w:rsidR="007F594C" w:rsidRPr="00E528B0" w:rsidDel="00C90A7F" w:rsidRDefault="007F594C" w:rsidP="00E528B0">
            <w:pPr>
              <w:pStyle w:val="Tekstpodstawowy"/>
              <w:numPr>
                <w:ilvl w:val="0"/>
                <w:numId w:val="6"/>
              </w:numPr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42F8C5" w14:textId="645C9A20" w:rsidR="007F594C" w:rsidRPr="00E528B0" w:rsidRDefault="007F594C" w:rsidP="00E528B0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8B0">
              <w:rPr>
                <w:rFonts w:ascii="Arial" w:hAnsi="Arial" w:cs="Arial"/>
                <w:color w:val="000000"/>
                <w:sz w:val="18"/>
                <w:szCs w:val="18"/>
              </w:rPr>
              <w:t xml:space="preserve">Czy uzyskano wymagane decyzje, pozwolenia, </w:t>
            </w:r>
            <w:r w:rsidR="005E1699" w:rsidRPr="00E528B0">
              <w:rPr>
                <w:rFonts w:ascii="Arial" w:hAnsi="Arial" w:cs="Arial"/>
                <w:color w:val="000000"/>
                <w:sz w:val="18"/>
                <w:szCs w:val="18"/>
              </w:rPr>
              <w:t xml:space="preserve">itp. wraz z załącznikami, </w:t>
            </w:r>
            <w:r w:rsidR="005824F4" w:rsidRPr="00E528B0">
              <w:rPr>
                <w:rFonts w:ascii="Arial" w:hAnsi="Arial" w:cs="Arial"/>
                <w:color w:val="000000"/>
                <w:sz w:val="18"/>
                <w:szCs w:val="18"/>
              </w:rPr>
              <w:t>w tym dokumentacją</w:t>
            </w:r>
            <w:r w:rsidR="005E1699" w:rsidRPr="00E528B0">
              <w:rPr>
                <w:rFonts w:ascii="Arial" w:hAnsi="Arial" w:cs="Arial"/>
                <w:color w:val="000000"/>
                <w:sz w:val="18"/>
                <w:szCs w:val="18"/>
              </w:rPr>
              <w:t xml:space="preserve"> projektową</w:t>
            </w:r>
            <w:r w:rsidR="00666F91" w:rsidRPr="00E528B0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</w:p>
          <w:p w14:paraId="1299C43A" w14:textId="77777777" w:rsidR="00DD1271" w:rsidRPr="00E528B0" w:rsidRDefault="00DD1271" w:rsidP="00E528B0">
            <w:pPr>
              <w:snapToGrid w:val="0"/>
              <w:spacing w:line="276" w:lineRule="auto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DBEF00" w14:textId="77777777" w:rsidR="007F594C" w:rsidRPr="00E528B0" w:rsidRDefault="007F594C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61D779" w14:textId="77777777" w:rsidR="007F594C" w:rsidRPr="00E528B0" w:rsidRDefault="007F594C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2D8B6" w14:textId="77777777" w:rsidR="007F594C" w:rsidRPr="00E528B0" w:rsidRDefault="007F594C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5D14E" w14:textId="77777777" w:rsidR="00DB3A99" w:rsidRPr="00E528B0" w:rsidRDefault="00E72A54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E528B0">
              <w:rPr>
                <w:rFonts w:ascii="Arial" w:hAnsi="Arial" w:cs="Arial"/>
                <w:i/>
                <w:sz w:val="18"/>
                <w:szCs w:val="18"/>
              </w:rPr>
              <w:t xml:space="preserve">Należy </w:t>
            </w:r>
            <w:r w:rsidR="00E836F4" w:rsidRPr="00E528B0">
              <w:rPr>
                <w:rFonts w:ascii="Arial" w:hAnsi="Arial" w:cs="Arial"/>
                <w:i/>
                <w:sz w:val="18"/>
                <w:szCs w:val="18"/>
              </w:rPr>
              <w:t xml:space="preserve">dołączyć listę </w:t>
            </w:r>
            <w:r w:rsidR="00A352FC" w:rsidRPr="00E528B0">
              <w:rPr>
                <w:rFonts w:ascii="Arial" w:hAnsi="Arial" w:cs="Arial"/>
                <w:i/>
                <w:sz w:val="18"/>
                <w:szCs w:val="18"/>
              </w:rPr>
              <w:t xml:space="preserve">decyzji, </w:t>
            </w:r>
            <w:r w:rsidR="00203C35" w:rsidRPr="00E528B0">
              <w:rPr>
                <w:rFonts w:ascii="Arial" w:hAnsi="Arial" w:cs="Arial"/>
                <w:i/>
                <w:sz w:val="18"/>
                <w:szCs w:val="18"/>
              </w:rPr>
              <w:t>pozwole</w:t>
            </w:r>
            <w:r w:rsidR="006A4548" w:rsidRPr="00E528B0">
              <w:rPr>
                <w:rFonts w:ascii="Arial" w:hAnsi="Arial" w:cs="Arial"/>
                <w:i/>
                <w:sz w:val="18"/>
                <w:szCs w:val="18"/>
              </w:rPr>
              <w:t>ń</w:t>
            </w:r>
            <w:r w:rsidRPr="00E528B0">
              <w:rPr>
                <w:rFonts w:ascii="Arial" w:hAnsi="Arial" w:cs="Arial"/>
                <w:i/>
                <w:sz w:val="18"/>
                <w:szCs w:val="18"/>
              </w:rPr>
              <w:t xml:space="preserve"> do akt kontroli.</w:t>
            </w:r>
          </w:p>
          <w:p w14:paraId="7B5D0DD5" w14:textId="77777777" w:rsidR="007F594C" w:rsidRPr="00E528B0" w:rsidRDefault="00DB3A9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E528B0">
              <w:rPr>
                <w:rFonts w:ascii="Arial" w:hAnsi="Arial" w:cs="Arial"/>
                <w:i/>
                <w:color w:val="000000"/>
                <w:sz w:val="18"/>
                <w:szCs w:val="18"/>
              </w:rPr>
              <w:t>Należy zwrócić uwagę m.in. na wymagania dotyczące oddziaływania projektu na środowisko określone w decyzji o środowiskowych uwarunkowani</w:t>
            </w:r>
            <w:r w:rsidR="00E72A54" w:rsidRPr="00E528B0">
              <w:rPr>
                <w:rFonts w:ascii="Arial" w:hAnsi="Arial" w:cs="Arial"/>
                <w:i/>
                <w:color w:val="000000"/>
                <w:sz w:val="18"/>
                <w:szCs w:val="18"/>
              </w:rPr>
              <w:t>ach oraz w pozwoleniu na budowę.</w:t>
            </w:r>
          </w:p>
        </w:tc>
      </w:tr>
      <w:tr w:rsidR="00B55189" w:rsidRPr="00E528B0" w14:paraId="2F75795C" w14:textId="77777777" w:rsidTr="00E528B0">
        <w:trPr>
          <w:cantSplit/>
          <w:trHeight w:val="618"/>
        </w:trPr>
        <w:tc>
          <w:tcPr>
            <w:tcW w:w="6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FB78278" w14:textId="77777777" w:rsidR="00B55189" w:rsidRPr="00E528B0" w:rsidDel="00C90A7F" w:rsidRDefault="00B55189" w:rsidP="00E528B0">
            <w:pPr>
              <w:pStyle w:val="Tekstpodstawowy"/>
              <w:numPr>
                <w:ilvl w:val="0"/>
                <w:numId w:val="6"/>
              </w:numPr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002E2A2" w14:textId="77777777" w:rsidR="00B55189" w:rsidRPr="00E528B0" w:rsidRDefault="00B55189" w:rsidP="00E528B0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8B0">
              <w:rPr>
                <w:rFonts w:ascii="Arial" w:hAnsi="Arial" w:cs="Arial"/>
                <w:color w:val="000000"/>
                <w:sz w:val="18"/>
                <w:szCs w:val="18"/>
              </w:rPr>
              <w:t>Czy przedmiot projektu jest wykorzystywany zgodnie z wnioskiem o dofinansowanie?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FC39945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562CB0E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4CE0A41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EBF3C5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B55189" w:rsidRPr="00E528B0" w14:paraId="2BC8193A" w14:textId="77777777" w:rsidTr="00E528B0">
        <w:trPr>
          <w:cantSplit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77210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528B0">
              <w:rPr>
                <w:rFonts w:ascii="Arial" w:hAnsi="Arial" w:cs="Arial"/>
                <w:b/>
                <w:color w:val="000000"/>
                <w:sz w:val="18"/>
                <w:szCs w:val="18"/>
              </w:rPr>
              <w:t>Archiwizacja</w:t>
            </w:r>
          </w:p>
        </w:tc>
      </w:tr>
      <w:tr w:rsidR="00B55189" w:rsidRPr="00E528B0" w14:paraId="4924E024" w14:textId="77777777" w:rsidTr="00E528B0">
        <w:trPr>
          <w:cantSplit/>
        </w:trPr>
        <w:tc>
          <w:tcPr>
            <w:tcW w:w="6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D98A12B" w14:textId="77777777" w:rsidR="00B55189" w:rsidRPr="00E528B0" w:rsidRDefault="00B55189" w:rsidP="00E528B0">
            <w:pPr>
              <w:pStyle w:val="Tekstpodstawowy"/>
              <w:numPr>
                <w:ilvl w:val="0"/>
                <w:numId w:val="6"/>
              </w:numPr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C52D00C" w14:textId="22915DB1" w:rsidR="00B55189" w:rsidRPr="00E528B0" w:rsidRDefault="00B55189" w:rsidP="00E528B0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8B0">
              <w:rPr>
                <w:rFonts w:ascii="Arial" w:hAnsi="Arial" w:cs="Arial"/>
                <w:color w:val="000000"/>
                <w:sz w:val="18"/>
                <w:szCs w:val="18"/>
              </w:rPr>
              <w:t xml:space="preserve">Czy </w:t>
            </w:r>
            <w:r w:rsidR="00E339ED" w:rsidRPr="00E528B0">
              <w:rPr>
                <w:rFonts w:ascii="Arial" w:hAnsi="Arial" w:cs="Arial"/>
                <w:color w:val="000000"/>
                <w:sz w:val="18"/>
                <w:szCs w:val="18"/>
              </w:rPr>
              <w:t xml:space="preserve">udostępniono </w:t>
            </w:r>
            <w:r w:rsidRPr="00E528B0">
              <w:rPr>
                <w:rFonts w:ascii="Arial" w:hAnsi="Arial" w:cs="Arial"/>
                <w:color w:val="000000"/>
                <w:sz w:val="18"/>
                <w:szCs w:val="18"/>
              </w:rPr>
              <w:t>dokumentacj</w:t>
            </w:r>
            <w:r w:rsidR="00E339ED" w:rsidRPr="00E528B0">
              <w:rPr>
                <w:rFonts w:ascii="Arial" w:hAnsi="Arial" w:cs="Arial"/>
                <w:color w:val="000000"/>
                <w:sz w:val="18"/>
                <w:szCs w:val="18"/>
              </w:rPr>
              <w:t>ę</w:t>
            </w:r>
            <w:r w:rsidRPr="00E528B0">
              <w:rPr>
                <w:rFonts w:ascii="Arial" w:hAnsi="Arial" w:cs="Arial"/>
                <w:color w:val="000000"/>
                <w:sz w:val="18"/>
                <w:szCs w:val="18"/>
              </w:rPr>
              <w:t xml:space="preserve"> związan</w:t>
            </w:r>
            <w:r w:rsidR="00E339ED" w:rsidRPr="00E528B0">
              <w:rPr>
                <w:rFonts w:ascii="Arial" w:hAnsi="Arial" w:cs="Arial"/>
                <w:color w:val="000000"/>
                <w:sz w:val="18"/>
                <w:szCs w:val="18"/>
              </w:rPr>
              <w:t>ą</w:t>
            </w:r>
            <w:r w:rsidRPr="00E528B0">
              <w:rPr>
                <w:rFonts w:ascii="Arial" w:hAnsi="Arial" w:cs="Arial"/>
                <w:color w:val="000000"/>
                <w:sz w:val="18"/>
                <w:szCs w:val="18"/>
              </w:rPr>
              <w:t xml:space="preserve"> z realizacją </w:t>
            </w:r>
            <w:r w:rsidR="00F33CF6" w:rsidRPr="00E528B0">
              <w:rPr>
                <w:rFonts w:ascii="Arial" w:hAnsi="Arial" w:cs="Arial"/>
                <w:color w:val="000000"/>
                <w:sz w:val="18"/>
                <w:szCs w:val="18"/>
              </w:rPr>
              <w:t>projektu?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946DB82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997CC1D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10FFD37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B0E8E6" w14:textId="4C1BBFFA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528B0">
              <w:rPr>
                <w:rFonts w:ascii="Arial" w:hAnsi="Arial" w:cs="Arial"/>
                <w:i/>
                <w:sz w:val="18"/>
                <w:szCs w:val="18"/>
              </w:rPr>
              <w:t xml:space="preserve">Należy zweryfikować dane zawarte </w:t>
            </w:r>
            <w:r w:rsidR="00F33CF6" w:rsidRPr="00E528B0">
              <w:rPr>
                <w:rFonts w:ascii="Arial" w:hAnsi="Arial" w:cs="Arial"/>
                <w:i/>
                <w:sz w:val="18"/>
                <w:szCs w:val="18"/>
              </w:rPr>
              <w:t>we wniosku</w:t>
            </w:r>
            <w:r w:rsidRPr="00E528B0">
              <w:rPr>
                <w:rFonts w:ascii="Arial" w:hAnsi="Arial" w:cs="Arial"/>
                <w:i/>
                <w:sz w:val="18"/>
                <w:szCs w:val="18"/>
              </w:rPr>
              <w:t xml:space="preserve"> o płatność/dofinansowanie</w:t>
            </w:r>
            <w:r w:rsidR="00E72A54" w:rsidRPr="00E528B0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6B699379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189" w:rsidRPr="00E528B0" w14:paraId="56F4EF5D" w14:textId="77777777" w:rsidTr="00E528B0">
        <w:trPr>
          <w:cantSplit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BA545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528B0">
              <w:rPr>
                <w:rFonts w:ascii="Arial" w:hAnsi="Arial" w:cs="Arial"/>
                <w:b/>
                <w:sz w:val="18"/>
                <w:szCs w:val="18"/>
              </w:rPr>
              <w:t>Informacja i promocja</w:t>
            </w:r>
          </w:p>
        </w:tc>
      </w:tr>
      <w:tr w:rsidR="00B55189" w:rsidRPr="00E528B0" w14:paraId="7F437B6F" w14:textId="77777777" w:rsidTr="00E528B0">
        <w:trPr>
          <w:cantSplit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E9F23F" w14:textId="77777777" w:rsidR="00B55189" w:rsidRPr="00E528B0" w:rsidRDefault="00B55189" w:rsidP="00E528B0">
            <w:pPr>
              <w:pStyle w:val="Tekstpodstawowy"/>
              <w:numPr>
                <w:ilvl w:val="0"/>
                <w:numId w:val="6"/>
              </w:numPr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D7F768" w14:textId="28E6E1B3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528B0">
              <w:rPr>
                <w:rFonts w:ascii="Arial" w:hAnsi="Arial" w:cs="Arial"/>
                <w:sz w:val="18"/>
                <w:szCs w:val="18"/>
              </w:rPr>
              <w:t xml:space="preserve">Czy materiały informacyjno - promocyjne, strona www (zawierająca informacje o projekcie) zostały prawidłowo </w:t>
            </w:r>
            <w:r w:rsidR="00F33CF6" w:rsidRPr="00E528B0">
              <w:rPr>
                <w:rFonts w:ascii="Arial" w:hAnsi="Arial" w:cs="Arial"/>
                <w:sz w:val="18"/>
                <w:szCs w:val="18"/>
              </w:rPr>
              <w:t>oznaczone?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72F646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E6F91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CDCEAD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9E253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B55189" w:rsidRPr="00E528B0" w14:paraId="233035EA" w14:textId="77777777" w:rsidTr="00E528B0">
        <w:trPr>
          <w:cantSplit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E523C" w14:textId="77777777" w:rsidR="00B55189" w:rsidRPr="00E528B0" w:rsidRDefault="00B55189" w:rsidP="00E528B0">
            <w:pPr>
              <w:pStyle w:val="Tekstpodstawowy"/>
              <w:numPr>
                <w:ilvl w:val="0"/>
                <w:numId w:val="6"/>
              </w:numPr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085085" w14:textId="77777777" w:rsidR="00B55189" w:rsidRPr="00E528B0" w:rsidRDefault="00B55189" w:rsidP="00E528B0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528B0">
              <w:rPr>
                <w:rFonts w:ascii="Arial" w:hAnsi="Arial" w:cs="Arial"/>
                <w:sz w:val="18"/>
                <w:szCs w:val="18"/>
              </w:rPr>
              <w:t>Czy umieszczono tablice informacyjne/pamiątkowe/ plakaty w miejscu realizacji projektu?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E56223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547A01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43CB0F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59315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B55189" w:rsidRPr="00E528B0" w14:paraId="1F49FA29" w14:textId="77777777" w:rsidTr="00E528B0">
        <w:trPr>
          <w:cantSplit/>
        </w:trPr>
        <w:tc>
          <w:tcPr>
            <w:tcW w:w="1045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86980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528B0">
              <w:rPr>
                <w:rFonts w:ascii="Arial" w:hAnsi="Arial" w:cs="Arial"/>
                <w:b/>
                <w:sz w:val="18"/>
                <w:szCs w:val="18"/>
              </w:rPr>
              <w:t>Realizacja finansowa</w:t>
            </w:r>
          </w:p>
        </w:tc>
      </w:tr>
      <w:tr w:rsidR="00B55189" w:rsidRPr="00E528B0" w14:paraId="60D79208" w14:textId="77777777" w:rsidTr="00E528B0">
        <w:trPr>
          <w:cantSplit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37F28F" w14:textId="77777777" w:rsidR="00B55189" w:rsidRPr="00E528B0" w:rsidRDefault="00B55189" w:rsidP="00E528B0">
            <w:pPr>
              <w:pStyle w:val="Tekstpodstawowy"/>
              <w:numPr>
                <w:ilvl w:val="0"/>
                <w:numId w:val="6"/>
              </w:numPr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51F3BE" w14:textId="4CE896E5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528B0">
              <w:rPr>
                <w:rFonts w:ascii="Arial" w:hAnsi="Arial" w:cs="Arial"/>
                <w:sz w:val="18"/>
                <w:szCs w:val="18"/>
              </w:rPr>
              <w:t xml:space="preserve">Czy </w:t>
            </w:r>
            <w:r w:rsidR="008E7863" w:rsidRPr="00E528B0">
              <w:rPr>
                <w:rFonts w:ascii="Arial" w:hAnsi="Arial" w:cs="Arial"/>
                <w:sz w:val="18"/>
                <w:szCs w:val="18"/>
              </w:rPr>
              <w:t xml:space="preserve">oryginały faktur i innych dokumentów </w:t>
            </w:r>
            <w:r w:rsidR="00F33CF6" w:rsidRPr="00E528B0">
              <w:rPr>
                <w:rFonts w:ascii="Arial" w:hAnsi="Arial" w:cs="Arial"/>
                <w:sz w:val="18"/>
                <w:szCs w:val="18"/>
              </w:rPr>
              <w:t>księgowych</w:t>
            </w:r>
            <w:r w:rsidR="00F33CF6" w:rsidRPr="00E528B0" w:rsidDel="008E78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33CF6" w:rsidRPr="00E528B0">
              <w:rPr>
                <w:rFonts w:ascii="Arial" w:hAnsi="Arial" w:cs="Arial"/>
                <w:sz w:val="18"/>
                <w:szCs w:val="18"/>
              </w:rPr>
              <w:t>zawierają</w:t>
            </w:r>
            <w:r w:rsidRPr="00E528B0">
              <w:rPr>
                <w:rFonts w:ascii="Arial" w:hAnsi="Arial" w:cs="Arial"/>
                <w:sz w:val="18"/>
                <w:szCs w:val="18"/>
              </w:rPr>
              <w:t xml:space="preserve"> adnotację o ich finansowaniu w ramach innych niż RPO WSL 2014-2020 programów operacyjnych</w:t>
            </w:r>
            <w:r w:rsidRPr="00E528B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528B0">
              <w:rPr>
                <w:rFonts w:ascii="Arial" w:hAnsi="Arial" w:cs="Arial"/>
                <w:sz w:val="18"/>
                <w:szCs w:val="18"/>
              </w:rPr>
              <w:t>lub innych krajowych środków publicznych?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FB9E20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DF9E56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E871BC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B5891" w14:textId="034B5853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E528B0">
              <w:rPr>
                <w:rFonts w:ascii="Arial" w:hAnsi="Arial" w:cs="Arial"/>
                <w:i/>
                <w:sz w:val="18"/>
                <w:szCs w:val="18"/>
              </w:rPr>
              <w:t xml:space="preserve">Jeśli tak, to należy sprawdzić czy nie zachodzi podejrzenie podwójnego </w:t>
            </w:r>
            <w:r w:rsidR="00F33CF6" w:rsidRPr="00E528B0">
              <w:rPr>
                <w:rFonts w:ascii="Arial" w:hAnsi="Arial" w:cs="Arial"/>
                <w:i/>
                <w:sz w:val="18"/>
                <w:szCs w:val="18"/>
              </w:rPr>
              <w:t>finansowania i</w:t>
            </w:r>
            <w:r w:rsidR="00E72A54" w:rsidRPr="00E528B0">
              <w:rPr>
                <w:rFonts w:ascii="Arial" w:hAnsi="Arial" w:cs="Arial"/>
                <w:i/>
                <w:sz w:val="18"/>
                <w:szCs w:val="18"/>
              </w:rPr>
              <w:t xml:space="preserve"> opisać to w tym miejscu.</w:t>
            </w:r>
          </w:p>
        </w:tc>
      </w:tr>
      <w:tr w:rsidR="00B55189" w:rsidRPr="00E528B0" w14:paraId="7125F09A" w14:textId="77777777" w:rsidTr="00E528B0">
        <w:trPr>
          <w:cantSplit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2C70E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528B0">
              <w:rPr>
                <w:rFonts w:ascii="Arial" w:hAnsi="Arial" w:cs="Arial"/>
                <w:b/>
                <w:sz w:val="18"/>
                <w:szCs w:val="18"/>
              </w:rPr>
              <w:t>Kwalifikowalność wydatków</w:t>
            </w:r>
          </w:p>
        </w:tc>
      </w:tr>
      <w:tr w:rsidR="00B55189" w:rsidRPr="00E528B0" w14:paraId="3492D8DA" w14:textId="77777777" w:rsidTr="00E528B0">
        <w:trPr>
          <w:cantSplit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4A5D23" w14:textId="77777777" w:rsidR="00B55189" w:rsidRPr="00E528B0" w:rsidRDefault="00B55189" w:rsidP="00E528B0">
            <w:pPr>
              <w:pStyle w:val="Tekstpodstawowy"/>
              <w:numPr>
                <w:ilvl w:val="0"/>
                <w:numId w:val="6"/>
              </w:numPr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6C0382" w14:textId="77777777" w:rsidR="00B55189" w:rsidRPr="00E528B0" w:rsidRDefault="00B55189" w:rsidP="00E528B0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528B0">
              <w:rPr>
                <w:rFonts w:ascii="Arial" w:hAnsi="Arial" w:cs="Arial"/>
                <w:sz w:val="18"/>
                <w:szCs w:val="18"/>
              </w:rPr>
              <w:t>Czy</w:t>
            </w:r>
            <w:r w:rsidR="008E7863" w:rsidRPr="00E528B0">
              <w:rPr>
                <w:rFonts w:ascii="Arial" w:hAnsi="Arial" w:cs="Arial"/>
                <w:sz w:val="18"/>
                <w:szCs w:val="18"/>
              </w:rPr>
              <w:t xml:space="preserve"> na podstawie dokumentacji z rzeczowego wykonania oraz wizji (o ile została przeprowadzona) </w:t>
            </w:r>
            <w:r w:rsidRPr="00E528B0">
              <w:rPr>
                <w:rFonts w:ascii="Arial" w:hAnsi="Arial" w:cs="Arial"/>
                <w:sz w:val="18"/>
                <w:szCs w:val="18"/>
              </w:rPr>
              <w:t>poniesione wydatki kwalifikują się do refundacji?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8610EB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7805D2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3F29E8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B4B86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189" w:rsidRPr="00E528B0" w14:paraId="3FF1DF63" w14:textId="77777777" w:rsidTr="00E528B0">
        <w:trPr>
          <w:cantSplit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A0FF5F2" w14:textId="77777777" w:rsidR="00B55189" w:rsidRPr="00E528B0" w:rsidRDefault="00B55189" w:rsidP="00E528B0">
            <w:pPr>
              <w:pStyle w:val="Tekstpodstawowy"/>
              <w:numPr>
                <w:ilvl w:val="0"/>
                <w:numId w:val="6"/>
              </w:numPr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AF3EC7A" w14:textId="77777777" w:rsidR="00B55189" w:rsidRPr="00E528B0" w:rsidRDefault="00B55189" w:rsidP="00E528B0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528B0">
              <w:rPr>
                <w:rFonts w:ascii="Arial" w:hAnsi="Arial" w:cs="Arial"/>
                <w:sz w:val="18"/>
                <w:szCs w:val="18"/>
              </w:rPr>
              <w:t>Czy projekt generuje przychody, które nie były uwzględnione we wniosku?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630AD66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1829076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BA226A1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9C9E8" w14:textId="77777777" w:rsidR="00B55189" w:rsidRPr="00E528B0" w:rsidRDefault="00DB3A9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E528B0">
              <w:rPr>
                <w:rFonts w:ascii="Arial" w:hAnsi="Arial" w:cs="Arial"/>
                <w:i/>
                <w:sz w:val="18"/>
                <w:szCs w:val="18"/>
              </w:rPr>
              <w:t>Należy uzyskać oświadczenie Beneficjenta w tym zakresie.</w:t>
            </w:r>
          </w:p>
        </w:tc>
      </w:tr>
      <w:tr w:rsidR="00B55189" w:rsidRPr="00E528B0" w14:paraId="52514304" w14:textId="77777777" w:rsidTr="00E528B0">
        <w:trPr>
          <w:cantSplit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7AD93B2" w14:textId="77777777" w:rsidR="00B55189" w:rsidRPr="00E528B0" w:rsidRDefault="00B55189" w:rsidP="00E528B0">
            <w:pPr>
              <w:pStyle w:val="Tekstpodstawowy"/>
              <w:numPr>
                <w:ilvl w:val="0"/>
                <w:numId w:val="6"/>
              </w:numPr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24770B0" w14:textId="77777777" w:rsidR="00B55189" w:rsidRPr="00E528B0" w:rsidRDefault="00B55189" w:rsidP="00E528B0">
            <w:pPr>
              <w:snapToGrid w:val="0"/>
              <w:spacing w:line="276" w:lineRule="auto"/>
              <w:rPr>
                <w:rFonts w:ascii="Arial" w:hAnsi="Arial" w:cs="Arial"/>
                <w:strike/>
                <w:sz w:val="18"/>
                <w:szCs w:val="18"/>
              </w:rPr>
            </w:pPr>
            <w:r w:rsidRPr="00E528B0">
              <w:rPr>
                <w:rFonts w:ascii="Arial" w:hAnsi="Arial" w:cs="Arial"/>
                <w:sz w:val="18"/>
                <w:szCs w:val="18"/>
              </w:rPr>
              <w:t>Czy zachodzi podejrzenie wystąpienia pomocy publicznej dla projektów, które nie zostały objęte pomocą publiczną na etapie wyboru do dofinansowania?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DE4B5B7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6204FF1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DBF0D7D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F1B3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189" w:rsidRPr="00E528B0" w14:paraId="225BFC51" w14:textId="77777777" w:rsidTr="00E528B0">
        <w:trPr>
          <w:cantSplit/>
        </w:trPr>
        <w:tc>
          <w:tcPr>
            <w:tcW w:w="1045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A292" w14:textId="77777777" w:rsidR="00B55189" w:rsidRPr="00E528B0" w:rsidRDefault="00B55189" w:rsidP="00E528B0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528B0">
              <w:rPr>
                <w:rFonts w:ascii="Arial" w:hAnsi="Arial" w:cs="Arial"/>
                <w:b/>
                <w:sz w:val="18"/>
                <w:szCs w:val="18"/>
              </w:rPr>
              <w:t>Realizacja polityk wspólnotowych</w:t>
            </w:r>
          </w:p>
        </w:tc>
      </w:tr>
      <w:tr w:rsidR="00B55189" w:rsidRPr="00E528B0" w14:paraId="7E4E1A59" w14:textId="77777777" w:rsidTr="00E528B0">
        <w:trPr>
          <w:cantSplit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F2C34E" w14:textId="77777777" w:rsidR="00B55189" w:rsidRPr="00E528B0" w:rsidRDefault="00B55189" w:rsidP="00E528B0">
            <w:pPr>
              <w:pStyle w:val="Tekstpodstawowy"/>
              <w:numPr>
                <w:ilvl w:val="0"/>
                <w:numId w:val="6"/>
              </w:numPr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95D61B" w14:textId="77777777" w:rsidR="00B55189" w:rsidRPr="00E528B0" w:rsidRDefault="00B55189" w:rsidP="00E528B0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528B0">
              <w:rPr>
                <w:rFonts w:ascii="Arial" w:hAnsi="Arial" w:cs="Arial"/>
                <w:sz w:val="18"/>
                <w:szCs w:val="18"/>
              </w:rPr>
              <w:t>Czy wydatki w ramach projektu zostały poniesione zgodnie z politykami horyzontalnymi Unii Europejskiej?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0A4E5D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219836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6FEF7D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EB004" w14:textId="77777777" w:rsidR="00B55189" w:rsidRPr="00E528B0" w:rsidRDefault="00B55189" w:rsidP="00E528B0">
            <w:pPr>
              <w:pStyle w:val="Tekstpodstawowy"/>
              <w:snapToGrid w:val="0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E528B0">
              <w:rPr>
                <w:rFonts w:ascii="Arial" w:hAnsi="Arial" w:cs="Arial"/>
                <w:i/>
                <w:sz w:val="18"/>
                <w:szCs w:val="18"/>
              </w:rPr>
              <w:t>Należy porównać z zapisami wniosku o dofinansowanie</w:t>
            </w:r>
            <w:r w:rsidR="00E72A54" w:rsidRPr="00E528B0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</w:tbl>
    <w:p w14:paraId="7194DBDC" w14:textId="77777777" w:rsidR="00C22DEC" w:rsidRDefault="00C22DEC">
      <w:pPr>
        <w:rPr>
          <w:b/>
        </w:rPr>
      </w:pPr>
    </w:p>
    <w:p w14:paraId="1BE147FD" w14:textId="77777777" w:rsidR="00433529" w:rsidRPr="00074005" w:rsidRDefault="00433529" w:rsidP="00E528B0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074005">
        <w:rPr>
          <w:rFonts w:ascii="Arial" w:hAnsi="Arial" w:cs="Arial"/>
          <w:b/>
          <w:sz w:val="21"/>
          <w:szCs w:val="21"/>
        </w:rPr>
        <w:t>Wnioski:</w:t>
      </w:r>
    </w:p>
    <w:p w14:paraId="33B3AA60" w14:textId="77777777" w:rsidR="00634DB5" w:rsidRPr="00074005" w:rsidRDefault="00433529" w:rsidP="00E528B0">
      <w:pPr>
        <w:spacing w:line="276" w:lineRule="auto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……………………………………………………………………………………………..………………………</w:t>
      </w:r>
    </w:p>
    <w:p w14:paraId="6B541DF4" w14:textId="77777777" w:rsidR="0018785C" w:rsidRPr="00074005" w:rsidRDefault="0018785C" w:rsidP="00E528B0">
      <w:pPr>
        <w:spacing w:line="276" w:lineRule="auto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……………………………………………………………………………………………..………………………</w:t>
      </w:r>
    </w:p>
    <w:p w14:paraId="72BDEF7E" w14:textId="77777777" w:rsidR="0018785C" w:rsidRPr="00074005" w:rsidRDefault="0018785C" w:rsidP="00E528B0">
      <w:pPr>
        <w:spacing w:line="276" w:lineRule="auto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……………………………………………………………………………………………..………………………</w:t>
      </w:r>
    </w:p>
    <w:p w14:paraId="0C041AFD" w14:textId="77777777" w:rsidR="0018785C" w:rsidRPr="00074005" w:rsidRDefault="0018785C" w:rsidP="00E528B0">
      <w:pPr>
        <w:spacing w:line="276" w:lineRule="auto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……………………………………………………………………………………………..………………………</w:t>
      </w:r>
    </w:p>
    <w:p w14:paraId="4C6A0AAC" w14:textId="77777777" w:rsidR="0018785C" w:rsidRPr="00074005" w:rsidRDefault="0018785C" w:rsidP="00E528B0">
      <w:pPr>
        <w:spacing w:line="276" w:lineRule="auto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……………………………………………………………………………………………..………………………</w:t>
      </w:r>
    </w:p>
    <w:p w14:paraId="5870C006" w14:textId="77777777" w:rsidR="0018785C" w:rsidRPr="00074005" w:rsidRDefault="0018785C" w:rsidP="00E528B0">
      <w:pPr>
        <w:spacing w:line="276" w:lineRule="auto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……………………………………………………………………………………………..………………………</w:t>
      </w:r>
    </w:p>
    <w:p w14:paraId="769D0D3C" w14:textId="77777777" w:rsidR="0018785C" w:rsidRPr="00074005" w:rsidRDefault="0018785C" w:rsidP="00E528B0">
      <w:pPr>
        <w:spacing w:line="276" w:lineRule="auto"/>
        <w:rPr>
          <w:rFonts w:ascii="Arial" w:hAnsi="Arial" w:cs="Arial"/>
          <w:sz w:val="21"/>
          <w:szCs w:val="21"/>
        </w:rPr>
      </w:pPr>
    </w:p>
    <w:p w14:paraId="059BE95F" w14:textId="77777777" w:rsidR="00433529" w:rsidRPr="00074005" w:rsidRDefault="00634DB5" w:rsidP="00E528B0">
      <w:pPr>
        <w:tabs>
          <w:tab w:val="left" w:pos="5580"/>
        </w:tabs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074005">
        <w:rPr>
          <w:rFonts w:ascii="Arial" w:hAnsi="Arial" w:cs="Arial"/>
          <w:b/>
          <w:sz w:val="21"/>
          <w:szCs w:val="21"/>
        </w:rPr>
        <w:t>Przedstawiciele Beneficjenta - o</w:t>
      </w:r>
      <w:r w:rsidR="00433529" w:rsidRPr="00074005">
        <w:rPr>
          <w:rFonts w:ascii="Arial" w:hAnsi="Arial" w:cs="Arial"/>
          <w:b/>
          <w:sz w:val="21"/>
          <w:szCs w:val="21"/>
        </w:rPr>
        <w:t>s</w:t>
      </w:r>
      <w:r w:rsidRPr="00074005">
        <w:rPr>
          <w:rFonts w:ascii="Arial" w:hAnsi="Arial" w:cs="Arial"/>
          <w:b/>
          <w:sz w:val="21"/>
          <w:szCs w:val="21"/>
        </w:rPr>
        <w:t>o</w:t>
      </w:r>
      <w:r w:rsidR="00433529" w:rsidRPr="00074005">
        <w:rPr>
          <w:rFonts w:ascii="Arial" w:hAnsi="Arial" w:cs="Arial"/>
          <w:b/>
          <w:sz w:val="21"/>
          <w:szCs w:val="21"/>
        </w:rPr>
        <w:t>b</w:t>
      </w:r>
      <w:r w:rsidRPr="00074005">
        <w:rPr>
          <w:rFonts w:ascii="Arial" w:hAnsi="Arial" w:cs="Arial"/>
          <w:b/>
          <w:sz w:val="21"/>
          <w:szCs w:val="21"/>
        </w:rPr>
        <w:t>y</w:t>
      </w:r>
      <w:r w:rsidR="00433529" w:rsidRPr="00074005">
        <w:rPr>
          <w:rFonts w:ascii="Arial" w:hAnsi="Arial" w:cs="Arial"/>
          <w:b/>
          <w:sz w:val="21"/>
          <w:szCs w:val="21"/>
        </w:rPr>
        <w:t xml:space="preserve"> udzielając</w:t>
      </w:r>
      <w:r w:rsidRPr="00074005">
        <w:rPr>
          <w:rFonts w:ascii="Arial" w:hAnsi="Arial" w:cs="Arial"/>
          <w:b/>
          <w:sz w:val="21"/>
          <w:szCs w:val="21"/>
        </w:rPr>
        <w:t>e</w:t>
      </w:r>
      <w:r w:rsidR="00433529" w:rsidRPr="00074005">
        <w:rPr>
          <w:rFonts w:ascii="Arial" w:hAnsi="Arial" w:cs="Arial"/>
          <w:b/>
          <w:sz w:val="21"/>
          <w:szCs w:val="21"/>
        </w:rPr>
        <w:t xml:space="preserve"> odpowiedzi:</w:t>
      </w:r>
    </w:p>
    <w:p w14:paraId="54CD245A" w14:textId="77777777" w:rsidR="00433529" w:rsidRPr="00074005" w:rsidRDefault="00433529" w:rsidP="00E528B0">
      <w:pPr>
        <w:tabs>
          <w:tab w:val="left" w:pos="5580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9539AF1" w14:textId="77777777" w:rsidR="00433529" w:rsidRPr="00074005" w:rsidRDefault="00634DB5" w:rsidP="00E528B0">
      <w:pPr>
        <w:numPr>
          <w:ilvl w:val="0"/>
          <w:numId w:val="1"/>
        </w:numPr>
        <w:tabs>
          <w:tab w:val="left" w:pos="720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i/>
          <w:sz w:val="21"/>
          <w:szCs w:val="21"/>
        </w:rPr>
        <w:t>(imię i nazwiska, stanowisko/funkcja w projekcie)</w:t>
      </w:r>
      <w:r w:rsidRPr="00074005">
        <w:rPr>
          <w:rFonts w:ascii="Arial" w:hAnsi="Arial" w:cs="Arial"/>
          <w:sz w:val="21"/>
          <w:szCs w:val="21"/>
        </w:rPr>
        <w:t xml:space="preserve"> </w:t>
      </w:r>
      <w:r w:rsidR="00433529" w:rsidRPr="00074005">
        <w:rPr>
          <w:rFonts w:ascii="Arial" w:hAnsi="Arial" w:cs="Arial"/>
          <w:sz w:val="21"/>
          <w:szCs w:val="21"/>
        </w:rPr>
        <w:t>……</w:t>
      </w:r>
      <w:r w:rsidRPr="00074005">
        <w:rPr>
          <w:rFonts w:ascii="Arial" w:hAnsi="Arial" w:cs="Arial"/>
          <w:sz w:val="21"/>
          <w:szCs w:val="21"/>
        </w:rPr>
        <w:t>………………..</w:t>
      </w:r>
      <w:r w:rsidR="00433529" w:rsidRPr="00074005">
        <w:rPr>
          <w:rFonts w:ascii="Arial" w:hAnsi="Arial" w:cs="Arial"/>
          <w:sz w:val="21"/>
          <w:szCs w:val="21"/>
        </w:rPr>
        <w:t>……………...</w:t>
      </w:r>
    </w:p>
    <w:p w14:paraId="70DE51A1" w14:textId="77777777" w:rsidR="00370D41" w:rsidRPr="00074005" w:rsidRDefault="00634DB5" w:rsidP="00E528B0">
      <w:pPr>
        <w:numPr>
          <w:ilvl w:val="0"/>
          <w:numId w:val="1"/>
        </w:numPr>
        <w:tabs>
          <w:tab w:val="left" w:pos="720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i/>
          <w:sz w:val="21"/>
          <w:szCs w:val="21"/>
        </w:rPr>
        <w:t>(imię i nazwiska, stanowisko/funkcja w projekcie)</w:t>
      </w:r>
      <w:r w:rsidRPr="00074005">
        <w:rPr>
          <w:rFonts w:ascii="Arial" w:hAnsi="Arial" w:cs="Arial"/>
          <w:sz w:val="21"/>
          <w:szCs w:val="21"/>
        </w:rPr>
        <w:t xml:space="preserve"> ……………………..……………...</w:t>
      </w:r>
    </w:p>
    <w:p w14:paraId="35E888F9" w14:textId="77777777" w:rsidR="0018785C" w:rsidRPr="00074005" w:rsidRDefault="00433529" w:rsidP="00E528B0">
      <w:pPr>
        <w:tabs>
          <w:tab w:val="left" w:pos="5580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sz w:val="21"/>
          <w:szCs w:val="21"/>
        </w:rPr>
        <w:t xml:space="preserve">             </w:t>
      </w:r>
    </w:p>
    <w:p w14:paraId="06140602" w14:textId="5A2A86E9" w:rsidR="00433529" w:rsidRPr="00074005" w:rsidRDefault="00C80F12" w:rsidP="00E528B0">
      <w:pPr>
        <w:tabs>
          <w:tab w:val="left" w:pos="5580"/>
        </w:tabs>
        <w:spacing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074005">
        <w:rPr>
          <w:rFonts w:ascii="Arial" w:hAnsi="Arial" w:cs="Arial"/>
          <w:b/>
          <w:bCs/>
          <w:sz w:val="21"/>
          <w:szCs w:val="21"/>
        </w:rPr>
        <w:t>Zespół kontrolujący</w:t>
      </w:r>
      <w:r w:rsidR="00433529" w:rsidRPr="00074005">
        <w:rPr>
          <w:rFonts w:ascii="Arial" w:hAnsi="Arial" w:cs="Arial"/>
          <w:b/>
          <w:bCs/>
          <w:sz w:val="21"/>
          <w:szCs w:val="21"/>
        </w:rPr>
        <w:t>:</w:t>
      </w:r>
    </w:p>
    <w:p w14:paraId="1231BE67" w14:textId="77777777" w:rsidR="00433529" w:rsidRPr="00074005" w:rsidRDefault="00433529" w:rsidP="00E528B0">
      <w:pPr>
        <w:tabs>
          <w:tab w:val="left" w:pos="3030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697A0AA8" w14:textId="77777777" w:rsidR="00C80F12" w:rsidRPr="00074005" w:rsidRDefault="00C80F12" w:rsidP="00E528B0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sz w:val="21"/>
          <w:szCs w:val="21"/>
        </w:rPr>
        <w:t xml:space="preserve">[data, imię i nazwisko] </w:t>
      </w:r>
    </w:p>
    <w:p w14:paraId="48D76FDC" w14:textId="77777777" w:rsidR="00C80F12" w:rsidRPr="00074005" w:rsidRDefault="00C80F12" w:rsidP="00E528B0">
      <w:pPr>
        <w:numPr>
          <w:ilvl w:val="0"/>
          <w:numId w:val="4"/>
        </w:numPr>
        <w:spacing w:line="276" w:lineRule="auto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sz w:val="21"/>
          <w:szCs w:val="21"/>
        </w:rPr>
        <w:t xml:space="preserve">[data, imię i nazwisko] </w:t>
      </w:r>
    </w:p>
    <w:p w14:paraId="7196D064" w14:textId="0F9587BE" w:rsidR="00227EE8" w:rsidRPr="00074005" w:rsidRDefault="00227EE8" w:rsidP="00E528B0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47A4519" w14:textId="77777777" w:rsidR="00C80F12" w:rsidRPr="00074005" w:rsidRDefault="00227EE8" w:rsidP="00E528B0">
      <w:pPr>
        <w:tabs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b/>
          <w:bCs/>
          <w:sz w:val="21"/>
          <w:szCs w:val="21"/>
        </w:rPr>
        <w:t>Zatwierdził</w:t>
      </w:r>
      <w:r w:rsidR="00C80F12" w:rsidRPr="00074005">
        <w:rPr>
          <w:rFonts w:ascii="Arial" w:hAnsi="Arial" w:cs="Arial"/>
          <w:b/>
          <w:bCs/>
          <w:sz w:val="21"/>
          <w:szCs w:val="21"/>
        </w:rPr>
        <w:t>:</w:t>
      </w:r>
      <w:r w:rsidR="00C80F12" w:rsidRPr="00074005">
        <w:rPr>
          <w:rFonts w:ascii="Arial" w:hAnsi="Arial" w:cs="Arial"/>
          <w:sz w:val="21"/>
          <w:szCs w:val="21"/>
        </w:rPr>
        <w:t xml:space="preserve"> [data] Imię i Nazwisko</w:t>
      </w:r>
    </w:p>
    <w:p w14:paraId="39B5D5A9" w14:textId="77777777" w:rsidR="00C80F12" w:rsidRPr="00074005" w:rsidRDefault="00C80F12" w:rsidP="00E528B0">
      <w:pPr>
        <w:tabs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sz w:val="21"/>
          <w:szCs w:val="21"/>
        </w:rPr>
        <w:t xml:space="preserve">                       Kierownik Referatu Kontroli Projektów</w:t>
      </w:r>
    </w:p>
    <w:p w14:paraId="4627929D" w14:textId="02F7096C" w:rsidR="00433529" w:rsidRPr="00074005" w:rsidRDefault="00C80F12" w:rsidP="00E528B0">
      <w:pPr>
        <w:tabs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074005">
        <w:rPr>
          <w:rFonts w:ascii="Arial" w:hAnsi="Arial" w:cs="Arial"/>
          <w:sz w:val="21"/>
          <w:szCs w:val="21"/>
        </w:rPr>
        <w:t xml:space="preserve">                       Departament Europejskiego Funduszu Rozwoju Regionalnego</w:t>
      </w:r>
    </w:p>
    <w:sectPr w:rsidR="00433529" w:rsidRPr="00074005" w:rsidSect="001A7DBE">
      <w:footerReference w:type="default" r:id="rId13"/>
      <w:footnotePr>
        <w:pos w:val="beneathText"/>
      </w:footnotePr>
      <w:pgSz w:w="11905" w:h="16837"/>
      <w:pgMar w:top="510" w:right="567" w:bottom="510" w:left="567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FC569" w14:textId="77777777" w:rsidR="0038014D" w:rsidRDefault="0038014D">
      <w:r>
        <w:separator/>
      </w:r>
    </w:p>
  </w:endnote>
  <w:endnote w:type="continuationSeparator" w:id="0">
    <w:p w14:paraId="742EE0A1" w14:textId="77777777" w:rsidR="0038014D" w:rsidRDefault="00380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08772" w14:textId="336DE8AD" w:rsidR="006A4548" w:rsidRDefault="006A4548">
    <w:pPr>
      <w:pStyle w:val="Stopka"/>
      <w:jc w:val="center"/>
    </w:pPr>
    <w:r w:rsidRPr="00C2746B">
      <w:rPr>
        <w:sz w:val="20"/>
        <w:szCs w:val="20"/>
      </w:rPr>
      <w:t xml:space="preserve">Strona </w:t>
    </w:r>
    <w:r w:rsidRPr="00C2746B">
      <w:rPr>
        <w:sz w:val="20"/>
        <w:szCs w:val="20"/>
      </w:rPr>
      <w:fldChar w:fldCharType="begin"/>
    </w:r>
    <w:r w:rsidRPr="00C2746B">
      <w:rPr>
        <w:sz w:val="20"/>
        <w:szCs w:val="20"/>
      </w:rPr>
      <w:instrText>PAGE</w:instrText>
    </w:r>
    <w:r w:rsidRPr="00C2746B">
      <w:rPr>
        <w:sz w:val="20"/>
        <w:szCs w:val="20"/>
      </w:rPr>
      <w:fldChar w:fldCharType="separate"/>
    </w:r>
    <w:r w:rsidR="00340158">
      <w:rPr>
        <w:noProof/>
        <w:sz w:val="20"/>
        <w:szCs w:val="20"/>
      </w:rPr>
      <w:t>2</w:t>
    </w:r>
    <w:r w:rsidRPr="00C2746B">
      <w:rPr>
        <w:sz w:val="20"/>
        <w:szCs w:val="20"/>
      </w:rPr>
      <w:fldChar w:fldCharType="end"/>
    </w:r>
    <w:r w:rsidRPr="00C2746B">
      <w:rPr>
        <w:sz w:val="20"/>
        <w:szCs w:val="20"/>
      </w:rPr>
      <w:t xml:space="preserve"> z </w:t>
    </w:r>
    <w:r w:rsidRPr="00C2746B">
      <w:rPr>
        <w:sz w:val="20"/>
        <w:szCs w:val="20"/>
      </w:rPr>
      <w:fldChar w:fldCharType="begin"/>
    </w:r>
    <w:r w:rsidRPr="00C2746B">
      <w:rPr>
        <w:sz w:val="20"/>
        <w:szCs w:val="20"/>
      </w:rPr>
      <w:instrText>NUMPAGES</w:instrText>
    </w:r>
    <w:r w:rsidRPr="00C2746B">
      <w:rPr>
        <w:sz w:val="20"/>
        <w:szCs w:val="20"/>
      </w:rPr>
      <w:fldChar w:fldCharType="separate"/>
    </w:r>
    <w:r w:rsidR="00340158">
      <w:rPr>
        <w:noProof/>
        <w:sz w:val="20"/>
        <w:szCs w:val="20"/>
      </w:rPr>
      <w:t>2</w:t>
    </w:r>
    <w:r w:rsidRPr="00C2746B">
      <w:rPr>
        <w:sz w:val="20"/>
        <w:szCs w:val="20"/>
      </w:rPr>
      <w:fldChar w:fldCharType="end"/>
    </w:r>
  </w:p>
  <w:p w14:paraId="34FF1C98" w14:textId="77777777" w:rsidR="006A4548" w:rsidRPr="0018785C" w:rsidRDefault="006A4548">
    <w:pPr>
      <w:pStyle w:val="Stopka"/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B707C" w14:textId="77777777" w:rsidR="0038014D" w:rsidRDefault="0038014D">
      <w:r>
        <w:separator/>
      </w:r>
    </w:p>
  </w:footnote>
  <w:footnote w:type="continuationSeparator" w:id="0">
    <w:p w14:paraId="3B16A65D" w14:textId="77777777" w:rsidR="0038014D" w:rsidRDefault="00380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B7E0B9EE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08426F4"/>
    <w:multiLevelType w:val="hybridMultilevel"/>
    <w:tmpl w:val="7966A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F456E"/>
    <w:multiLevelType w:val="hybridMultilevel"/>
    <w:tmpl w:val="A1EAFADE"/>
    <w:name w:val="WW8Num22"/>
    <w:lvl w:ilvl="0" w:tplc="70B2C0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00EBE"/>
    <w:multiLevelType w:val="hybridMultilevel"/>
    <w:tmpl w:val="598238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AB3257"/>
    <w:multiLevelType w:val="hybridMultilevel"/>
    <w:tmpl w:val="DC1E265A"/>
    <w:lvl w:ilvl="0" w:tplc="D68C4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A4EE3"/>
    <w:multiLevelType w:val="hybridMultilevel"/>
    <w:tmpl w:val="4ABA5A86"/>
    <w:lvl w:ilvl="0" w:tplc="2AC04F32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06CEA"/>
    <w:multiLevelType w:val="hybridMultilevel"/>
    <w:tmpl w:val="4B80BC14"/>
    <w:lvl w:ilvl="0" w:tplc="32CAE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5C383D"/>
    <w:multiLevelType w:val="hybridMultilevel"/>
    <w:tmpl w:val="BAACCDB4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B35AE"/>
    <w:multiLevelType w:val="hybridMultilevel"/>
    <w:tmpl w:val="E4902B6A"/>
    <w:lvl w:ilvl="0" w:tplc="145ED5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DBE"/>
    <w:rsid w:val="00003DDF"/>
    <w:rsid w:val="00020389"/>
    <w:rsid w:val="00024563"/>
    <w:rsid w:val="000266FF"/>
    <w:rsid w:val="00037306"/>
    <w:rsid w:val="00060AF2"/>
    <w:rsid w:val="00061210"/>
    <w:rsid w:val="00061D07"/>
    <w:rsid w:val="0006559E"/>
    <w:rsid w:val="00071557"/>
    <w:rsid w:val="00074005"/>
    <w:rsid w:val="00084CCC"/>
    <w:rsid w:val="000A653A"/>
    <w:rsid w:val="000B266F"/>
    <w:rsid w:val="000B43BB"/>
    <w:rsid w:val="000B4AB1"/>
    <w:rsid w:val="000B55D1"/>
    <w:rsid w:val="000C4A26"/>
    <w:rsid w:val="000C795A"/>
    <w:rsid w:val="000D649B"/>
    <w:rsid w:val="000E5F5C"/>
    <w:rsid w:val="00100E82"/>
    <w:rsid w:val="0011385E"/>
    <w:rsid w:val="001141E4"/>
    <w:rsid w:val="00120351"/>
    <w:rsid w:val="0012219A"/>
    <w:rsid w:val="001250F7"/>
    <w:rsid w:val="001411D2"/>
    <w:rsid w:val="00154819"/>
    <w:rsid w:val="00157F08"/>
    <w:rsid w:val="00163E45"/>
    <w:rsid w:val="00165164"/>
    <w:rsid w:val="00166923"/>
    <w:rsid w:val="00173968"/>
    <w:rsid w:val="001801A2"/>
    <w:rsid w:val="0018785C"/>
    <w:rsid w:val="00193129"/>
    <w:rsid w:val="00196F00"/>
    <w:rsid w:val="001972D4"/>
    <w:rsid w:val="001A1847"/>
    <w:rsid w:val="001A7DBE"/>
    <w:rsid w:val="001D5ED5"/>
    <w:rsid w:val="001F3E58"/>
    <w:rsid w:val="00203C35"/>
    <w:rsid w:val="0021372B"/>
    <w:rsid w:val="002155B6"/>
    <w:rsid w:val="00227EE8"/>
    <w:rsid w:val="002377C6"/>
    <w:rsid w:val="00252107"/>
    <w:rsid w:val="00261585"/>
    <w:rsid w:val="00265E3C"/>
    <w:rsid w:val="00266A2D"/>
    <w:rsid w:val="002721FC"/>
    <w:rsid w:val="00275DF5"/>
    <w:rsid w:val="00277760"/>
    <w:rsid w:val="00280F0E"/>
    <w:rsid w:val="00284C9E"/>
    <w:rsid w:val="002852FC"/>
    <w:rsid w:val="00285F81"/>
    <w:rsid w:val="0028638C"/>
    <w:rsid w:val="00290624"/>
    <w:rsid w:val="00293A45"/>
    <w:rsid w:val="002A015D"/>
    <w:rsid w:val="002B283F"/>
    <w:rsid w:val="002B30D6"/>
    <w:rsid w:val="002C16F0"/>
    <w:rsid w:val="002D0C3C"/>
    <w:rsid w:val="002D0DAA"/>
    <w:rsid w:val="002D5B83"/>
    <w:rsid w:val="002D7911"/>
    <w:rsid w:val="002E4A91"/>
    <w:rsid w:val="002F0716"/>
    <w:rsid w:val="002F553E"/>
    <w:rsid w:val="002F7326"/>
    <w:rsid w:val="00302D8E"/>
    <w:rsid w:val="00311E27"/>
    <w:rsid w:val="00315818"/>
    <w:rsid w:val="003172B0"/>
    <w:rsid w:val="00330FB5"/>
    <w:rsid w:val="003345EB"/>
    <w:rsid w:val="003368FE"/>
    <w:rsid w:val="00340158"/>
    <w:rsid w:val="00350528"/>
    <w:rsid w:val="003666F4"/>
    <w:rsid w:val="00370D41"/>
    <w:rsid w:val="00373312"/>
    <w:rsid w:val="0038014D"/>
    <w:rsid w:val="00380671"/>
    <w:rsid w:val="0038094D"/>
    <w:rsid w:val="00381B16"/>
    <w:rsid w:val="00384004"/>
    <w:rsid w:val="00391594"/>
    <w:rsid w:val="003B2C86"/>
    <w:rsid w:val="003B5B69"/>
    <w:rsid w:val="003C6114"/>
    <w:rsid w:val="003D6D81"/>
    <w:rsid w:val="003E2F3A"/>
    <w:rsid w:val="003F6C3D"/>
    <w:rsid w:val="00402D23"/>
    <w:rsid w:val="0041173E"/>
    <w:rsid w:val="00414299"/>
    <w:rsid w:val="004145BE"/>
    <w:rsid w:val="00424D15"/>
    <w:rsid w:val="00433529"/>
    <w:rsid w:val="0043676F"/>
    <w:rsid w:val="0044586B"/>
    <w:rsid w:val="00454347"/>
    <w:rsid w:val="00457AFB"/>
    <w:rsid w:val="0046093E"/>
    <w:rsid w:val="00463538"/>
    <w:rsid w:val="00467C0D"/>
    <w:rsid w:val="00473592"/>
    <w:rsid w:val="00474D74"/>
    <w:rsid w:val="004830CA"/>
    <w:rsid w:val="00490C1A"/>
    <w:rsid w:val="0049130A"/>
    <w:rsid w:val="00492B8B"/>
    <w:rsid w:val="0049776A"/>
    <w:rsid w:val="00497B67"/>
    <w:rsid w:val="004A0967"/>
    <w:rsid w:val="004B7F3E"/>
    <w:rsid w:val="004C3A14"/>
    <w:rsid w:val="004C5944"/>
    <w:rsid w:val="004D06CF"/>
    <w:rsid w:val="004D4880"/>
    <w:rsid w:val="004D6570"/>
    <w:rsid w:val="004F374A"/>
    <w:rsid w:val="004F6168"/>
    <w:rsid w:val="004F6A82"/>
    <w:rsid w:val="00527CAA"/>
    <w:rsid w:val="005370C0"/>
    <w:rsid w:val="00540936"/>
    <w:rsid w:val="00547BB7"/>
    <w:rsid w:val="005507BE"/>
    <w:rsid w:val="00556F20"/>
    <w:rsid w:val="00562C2F"/>
    <w:rsid w:val="005631E7"/>
    <w:rsid w:val="00566CB6"/>
    <w:rsid w:val="00570083"/>
    <w:rsid w:val="00571621"/>
    <w:rsid w:val="005740DA"/>
    <w:rsid w:val="005824F4"/>
    <w:rsid w:val="00585557"/>
    <w:rsid w:val="00587D40"/>
    <w:rsid w:val="005A1236"/>
    <w:rsid w:val="005C530F"/>
    <w:rsid w:val="005D30C6"/>
    <w:rsid w:val="005E1699"/>
    <w:rsid w:val="005E2D2C"/>
    <w:rsid w:val="005F0B32"/>
    <w:rsid w:val="005F45E7"/>
    <w:rsid w:val="00605B1C"/>
    <w:rsid w:val="00610F0A"/>
    <w:rsid w:val="006127D9"/>
    <w:rsid w:val="00615D58"/>
    <w:rsid w:val="00621CDD"/>
    <w:rsid w:val="00630464"/>
    <w:rsid w:val="00634DB5"/>
    <w:rsid w:val="00635A0D"/>
    <w:rsid w:val="006373AE"/>
    <w:rsid w:val="00647E35"/>
    <w:rsid w:val="00650F1A"/>
    <w:rsid w:val="00655E5D"/>
    <w:rsid w:val="00664BCF"/>
    <w:rsid w:val="00664CAA"/>
    <w:rsid w:val="006653F8"/>
    <w:rsid w:val="00666B4B"/>
    <w:rsid w:val="00666BCE"/>
    <w:rsid w:val="00666F91"/>
    <w:rsid w:val="0067082E"/>
    <w:rsid w:val="0067594F"/>
    <w:rsid w:val="00676A80"/>
    <w:rsid w:val="00681386"/>
    <w:rsid w:val="00684470"/>
    <w:rsid w:val="00690286"/>
    <w:rsid w:val="006A3DB7"/>
    <w:rsid w:val="006A4548"/>
    <w:rsid w:val="006B3902"/>
    <w:rsid w:val="006B3C34"/>
    <w:rsid w:val="006C2DE2"/>
    <w:rsid w:val="006D1147"/>
    <w:rsid w:val="006D576F"/>
    <w:rsid w:val="006D6A47"/>
    <w:rsid w:val="006D6C4C"/>
    <w:rsid w:val="006E4495"/>
    <w:rsid w:val="006E66B9"/>
    <w:rsid w:val="00701E9D"/>
    <w:rsid w:val="00705C89"/>
    <w:rsid w:val="00706E6E"/>
    <w:rsid w:val="00707313"/>
    <w:rsid w:val="00737733"/>
    <w:rsid w:val="00745B69"/>
    <w:rsid w:val="00750396"/>
    <w:rsid w:val="00761129"/>
    <w:rsid w:val="00766229"/>
    <w:rsid w:val="0077036A"/>
    <w:rsid w:val="007814EF"/>
    <w:rsid w:val="007833F1"/>
    <w:rsid w:val="007B03D7"/>
    <w:rsid w:val="007B0452"/>
    <w:rsid w:val="007B563C"/>
    <w:rsid w:val="007B7654"/>
    <w:rsid w:val="007C0D72"/>
    <w:rsid w:val="007C1058"/>
    <w:rsid w:val="007C5B42"/>
    <w:rsid w:val="007D05DD"/>
    <w:rsid w:val="007D0A2A"/>
    <w:rsid w:val="007D421E"/>
    <w:rsid w:val="007D6DA1"/>
    <w:rsid w:val="007E7CBD"/>
    <w:rsid w:val="007E7E61"/>
    <w:rsid w:val="007F594C"/>
    <w:rsid w:val="007F6781"/>
    <w:rsid w:val="00801CB4"/>
    <w:rsid w:val="008034E5"/>
    <w:rsid w:val="00803EAB"/>
    <w:rsid w:val="008153AC"/>
    <w:rsid w:val="008157D1"/>
    <w:rsid w:val="00822C01"/>
    <w:rsid w:val="00832106"/>
    <w:rsid w:val="0084458F"/>
    <w:rsid w:val="00847C75"/>
    <w:rsid w:val="00847CDD"/>
    <w:rsid w:val="00852488"/>
    <w:rsid w:val="00854C42"/>
    <w:rsid w:val="00860320"/>
    <w:rsid w:val="0086478C"/>
    <w:rsid w:val="008840EF"/>
    <w:rsid w:val="00890E39"/>
    <w:rsid w:val="008A2577"/>
    <w:rsid w:val="008A2AF2"/>
    <w:rsid w:val="008B7FCD"/>
    <w:rsid w:val="008C1C9A"/>
    <w:rsid w:val="008C2657"/>
    <w:rsid w:val="008C6AA7"/>
    <w:rsid w:val="008D4A2B"/>
    <w:rsid w:val="008E0EAC"/>
    <w:rsid w:val="008E4E1D"/>
    <w:rsid w:val="008E7863"/>
    <w:rsid w:val="00906372"/>
    <w:rsid w:val="00916364"/>
    <w:rsid w:val="00917410"/>
    <w:rsid w:val="0092740F"/>
    <w:rsid w:val="00931C33"/>
    <w:rsid w:val="00934F85"/>
    <w:rsid w:val="00945C3D"/>
    <w:rsid w:val="00946294"/>
    <w:rsid w:val="00947CB8"/>
    <w:rsid w:val="009514BE"/>
    <w:rsid w:val="009517DC"/>
    <w:rsid w:val="0095525F"/>
    <w:rsid w:val="00956AD2"/>
    <w:rsid w:val="0096240A"/>
    <w:rsid w:val="00964009"/>
    <w:rsid w:val="009653F4"/>
    <w:rsid w:val="00966019"/>
    <w:rsid w:val="00966E78"/>
    <w:rsid w:val="00974321"/>
    <w:rsid w:val="00974C5A"/>
    <w:rsid w:val="00975635"/>
    <w:rsid w:val="00994102"/>
    <w:rsid w:val="00997F42"/>
    <w:rsid w:val="009A0163"/>
    <w:rsid w:val="009A0D59"/>
    <w:rsid w:val="009A269E"/>
    <w:rsid w:val="009A35F5"/>
    <w:rsid w:val="009B28DC"/>
    <w:rsid w:val="009B63F6"/>
    <w:rsid w:val="009C6E9E"/>
    <w:rsid w:val="009E62C7"/>
    <w:rsid w:val="009F2CEF"/>
    <w:rsid w:val="00A02C75"/>
    <w:rsid w:val="00A0658A"/>
    <w:rsid w:val="00A14C77"/>
    <w:rsid w:val="00A24FE3"/>
    <w:rsid w:val="00A352FC"/>
    <w:rsid w:val="00A37569"/>
    <w:rsid w:val="00A43B50"/>
    <w:rsid w:val="00A61DAA"/>
    <w:rsid w:val="00A621A9"/>
    <w:rsid w:val="00A66943"/>
    <w:rsid w:val="00A73253"/>
    <w:rsid w:val="00A74916"/>
    <w:rsid w:val="00A80A51"/>
    <w:rsid w:val="00A93DC9"/>
    <w:rsid w:val="00AA1A59"/>
    <w:rsid w:val="00AA7347"/>
    <w:rsid w:val="00AB7246"/>
    <w:rsid w:val="00AC3263"/>
    <w:rsid w:val="00AC5606"/>
    <w:rsid w:val="00AC6814"/>
    <w:rsid w:val="00AC6B76"/>
    <w:rsid w:val="00AE1215"/>
    <w:rsid w:val="00AE6CC8"/>
    <w:rsid w:val="00AF43CF"/>
    <w:rsid w:val="00AF4F28"/>
    <w:rsid w:val="00AF7A44"/>
    <w:rsid w:val="00B1508B"/>
    <w:rsid w:val="00B20248"/>
    <w:rsid w:val="00B232B7"/>
    <w:rsid w:val="00B26410"/>
    <w:rsid w:val="00B33AB1"/>
    <w:rsid w:val="00B37677"/>
    <w:rsid w:val="00B41ED2"/>
    <w:rsid w:val="00B44F57"/>
    <w:rsid w:val="00B46BBD"/>
    <w:rsid w:val="00B53380"/>
    <w:rsid w:val="00B55189"/>
    <w:rsid w:val="00B55336"/>
    <w:rsid w:val="00B67651"/>
    <w:rsid w:val="00B71F1E"/>
    <w:rsid w:val="00B81740"/>
    <w:rsid w:val="00B90498"/>
    <w:rsid w:val="00BB163A"/>
    <w:rsid w:val="00BB4E84"/>
    <w:rsid w:val="00BD0C9A"/>
    <w:rsid w:val="00BD0E1D"/>
    <w:rsid w:val="00BD223A"/>
    <w:rsid w:val="00BE4E3D"/>
    <w:rsid w:val="00C01B80"/>
    <w:rsid w:val="00C10145"/>
    <w:rsid w:val="00C1432C"/>
    <w:rsid w:val="00C20936"/>
    <w:rsid w:val="00C22DEC"/>
    <w:rsid w:val="00C25C20"/>
    <w:rsid w:val="00C2746B"/>
    <w:rsid w:val="00C357E4"/>
    <w:rsid w:val="00C42A46"/>
    <w:rsid w:val="00C456B9"/>
    <w:rsid w:val="00C570D5"/>
    <w:rsid w:val="00C65B1D"/>
    <w:rsid w:val="00C711CC"/>
    <w:rsid w:val="00C80F12"/>
    <w:rsid w:val="00C86E6C"/>
    <w:rsid w:val="00C90A7F"/>
    <w:rsid w:val="00CA18B7"/>
    <w:rsid w:val="00CA42B9"/>
    <w:rsid w:val="00CA51E8"/>
    <w:rsid w:val="00CA5F5D"/>
    <w:rsid w:val="00CA6F5F"/>
    <w:rsid w:val="00CB4FCE"/>
    <w:rsid w:val="00CC6AFB"/>
    <w:rsid w:val="00CD646B"/>
    <w:rsid w:val="00CE2A06"/>
    <w:rsid w:val="00CF2817"/>
    <w:rsid w:val="00CF62F9"/>
    <w:rsid w:val="00D077D6"/>
    <w:rsid w:val="00D1727A"/>
    <w:rsid w:val="00D2673C"/>
    <w:rsid w:val="00D34B1C"/>
    <w:rsid w:val="00D42545"/>
    <w:rsid w:val="00D64CD9"/>
    <w:rsid w:val="00D71BAB"/>
    <w:rsid w:val="00D73863"/>
    <w:rsid w:val="00D9448D"/>
    <w:rsid w:val="00DB2CEC"/>
    <w:rsid w:val="00DB3A99"/>
    <w:rsid w:val="00DD10A2"/>
    <w:rsid w:val="00DD1271"/>
    <w:rsid w:val="00DD580B"/>
    <w:rsid w:val="00DE56E8"/>
    <w:rsid w:val="00DF6021"/>
    <w:rsid w:val="00DF7D88"/>
    <w:rsid w:val="00E00A94"/>
    <w:rsid w:val="00E16C2A"/>
    <w:rsid w:val="00E20D28"/>
    <w:rsid w:val="00E25153"/>
    <w:rsid w:val="00E27FF1"/>
    <w:rsid w:val="00E339ED"/>
    <w:rsid w:val="00E34720"/>
    <w:rsid w:val="00E51115"/>
    <w:rsid w:val="00E5276E"/>
    <w:rsid w:val="00E528B0"/>
    <w:rsid w:val="00E53B21"/>
    <w:rsid w:val="00E54F84"/>
    <w:rsid w:val="00E62941"/>
    <w:rsid w:val="00E72A54"/>
    <w:rsid w:val="00E77869"/>
    <w:rsid w:val="00E836F4"/>
    <w:rsid w:val="00E923DB"/>
    <w:rsid w:val="00EA260E"/>
    <w:rsid w:val="00EA62E6"/>
    <w:rsid w:val="00EC5728"/>
    <w:rsid w:val="00ED42C6"/>
    <w:rsid w:val="00EE3B01"/>
    <w:rsid w:val="00EE7DE4"/>
    <w:rsid w:val="00F07D3C"/>
    <w:rsid w:val="00F21308"/>
    <w:rsid w:val="00F26280"/>
    <w:rsid w:val="00F273FC"/>
    <w:rsid w:val="00F33CF6"/>
    <w:rsid w:val="00F34970"/>
    <w:rsid w:val="00F3556A"/>
    <w:rsid w:val="00F367D6"/>
    <w:rsid w:val="00F5122C"/>
    <w:rsid w:val="00F60EB5"/>
    <w:rsid w:val="00F61308"/>
    <w:rsid w:val="00F75D56"/>
    <w:rsid w:val="00F77228"/>
    <w:rsid w:val="00F778C5"/>
    <w:rsid w:val="00F9146F"/>
    <w:rsid w:val="00F92418"/>
    <w:rsid w:val="00F94BCB"/>
    <w:rsid w:val="00FB1152"/>
    <w:rsid w:val="00FB3694"/>
    <w:rsid w:val="00FC302B"/>
    <w:rsid w:val="00FC552B"/>
    <w:rsid w:val="00FD3647"/>
    <w:rsid w:val="00FE2803"/>
    <w:rsid w:val="00FE4E7C"/>
    <w:rsid w:val="00FE5179"/>
    <w:rsid w:val="2251B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5AC0"/>
  <w15:chartTrackingRefBased/>
  <w15:docId w15:val="{625847DD-283B-48A8-9E7B-8A8297D7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606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AC5606"/>
  </w:style>
  <w:style w:type="character" w:customStyle="1" w:styleId="WW-Absatz-Standardschriftart">
    <w:name w:val="WW-Absatz-Standardschriftart"/>
    <w:rsid w:val="00AC5606"/>
  </w:style>
  <w:style w:type="character" w:customStyle="1" w:styleId="Domylnaczcionkaakapitu1">
    <w:name w:val="Domyślna czcionka akapitu1"/>
    <w:rsid w:val="00AC5606"/>
  </w:style>
  <w:style w:type="character" w:styleId="Numerstrony">
    <w:name w:val="page number"/>
    <w:basedOn w:val="Domylnaczcionkaakapitu1"/>
    <w:semiHidden/>
    <w:rsid w:val="00AC5606"/>
  </w:style>
  <w:style w:type="character" w:customStyle="1" w:styleId="StopkaZnak">
    <w:name w:val="Stopka Znak"/>
    <w:uiPriority w:val="99"/>
    <w:rsid w:val="00AC5606"/>
    <w:rPr>
      <w:sz w:val="24"/>
      <w:szCs w:val="24"/>
    </w:rPr>
  </w:style>
  <w:style w:type="character" w:customStyle="1" w:styleId="TekstpodstawowyZnak">
    <w:name w:val="Tekst podstawowy Znak"/>
    <w:rsid w:val="00AC5606"/>
    <w:rPr>
      <w:sz w:val="24"/>
      <w:szCs w:val="24"/>
      <w:lang w:val="pl-PL" w:eastAsia="ar-SA" w:bidi="ar-SA"/>
    </w:rPr>
  </w:style>
  <w:style w:type="paragraph" w:styleId="Tekstpodstawowy">
    <w:name w:val="Body Text"/>
    <w:basedOn w:val="Normalny"/>
    <w:semiHidden/>
    <w:rsid w:val="00AC5606"/>
    <w:pPr>
      <w:jc w:val="both"/>
    </w:pPr>
  </w:style>
  <w:style w:type="paragraph" w:styleId="Lista">
    <w:name w:val="List"/>
    <w:basedOn w:val="Tekstpodstawowy"/>
    <w:semiHidden/>
    <w:rsid w:val="00AC5606"/>
    <w:rPr>
      <w:rFonts w:cs="Tahoma"/>
    </w:rPr>
  </w:style>
  <w:style w:type="paragraph" w:customStyle="1" w:styleId="Podpis1">
    <w:name w:val="Podpis1"/>
    <w:basedOn w:val="Normalny"/>
    <w:rsid w:val="00AC5606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AC5606"/>
    <w:pPr>
      <w:suppressLineNumbers/>
    </w:pPr>
    <w:rPr>
      <w:rFonts w:cs="Tahoma"/>
    </w:rPr>
  </w:style>
  <w:style w:type="paragraph" w:styleId="Nagwek">
    <w:name w:val="header"/>
    <w:basedOn w:val="Normalny"/>
    <w:semiHidden/>
    <w:rsid w:val="00AC5606"/>
    <w:pPr>
      <w:tabs>
        <w:tab w:val="center" w:pos="4536"/>
        <w:tab w:val="right" w:pos="9072"/>
      </w:tabs>
    </w:pPr>
  </w:style>
  <w:style w:type="paragraph" w:customStyle="1" w:styleId="Styl1">
    <w:name w:val="Styl1"/>
    <w:basedOn w:val="Nagwek"/>
    <w:rsid w:val="00AC5606"/>
    <w:pPr>
      <w:spacing w:before="280" w:after="280"/>
    </w:pPr>
    <w:rPr>
      <w:b/>
      <w:i/>
      <w:color w:val="000000"/>
      <w:lang w:val="en-US"/>
    </w:rPr>
  </w:style>
  <w:style w:type="paragraph" w:customStyle="1" w:styleId="WW-Nagwek">
    <w:name w:val="WW-Nagłówek"/>
    <w:basedOn w:val="Normalny"/>
    <w:next w:val="Tekstpodstawowy"/>
    <w:rsid w:val="00AC560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rsid w:val="00AC560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1">
    <w:name w:val="Nagłówek1"/>
    <w:basedOn w:val="Normalny"/>
    <w:next w:val="Tekstpodstawowy"/>
    <w:rsid w:val="00AC560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Podtytu"/>
    <w:qFormat/>
    <w:rsid w:val="00AC5606"/>
    <w:pPr>
      <w:jc w:val="center"/>
    </w:pPr>
    <w:rPr>
      <w:b/>
      <w:bCs/>
      <w:sz w:val="28"/>
    </w:rPr>
  </w:style>
  <w:style w:type="paragraph" w:styleId="Podtytu">
    <w:name w:val="Subtitle"/>
    <w:basedOn w:val="WW-Nagwek"/>
    <w:next w:val="Tekstpodstawowy"/>
    <w:qFormat/>
    <w:rsid w:val="00AC5606"/>
    <w:pPr>
      <w:jc w:val="center"/>
    </w:pPr>
    <w:rPr>
      <w:i/>
      <w:iCs/>
    </w:rPr>
  </w:style>
  <w:style w:type="paragraph" w:styleId="Stopka">
    <w:name w:val="footer"/>
    <w:basedOn w:val="Normalny"/>
    <w:uiPriority w:val="99"/>
    <w:rsid w:val="00AC560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AC5606"/>
    <w:pPr>
      <w:suppressLineNumbers/>
    </w:pPr>
  </w:style>
  <w:style w:type="paragraph" w:customStyle="1" w:styleId="Nagwektabeli">
    <w:name w:val="Nagłówek tabeli"/>
    <w:basedOn w:val="Zawartotabeli"/>
    <w:rsid w:val="00AC5606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0FB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30FB5"/>
    <w:rPr>
      <w:rFonts w:ascii="Tahoma" w:hAnsi="Tahoma" w:cs="Tahoma"/>
      <w:sz w:val="16"/>
      <w:szCs w:val="16"/>
      <w:lang w:eastAsia="ar-SA"/>
    </w:rPr>
  </w:style>
  <w:style w:type="character" w:styleId="Odwoaniedokomentarza">
    <w:name w:val="annotation reference"/>
    <w:uiPriority w:val="99"/>
    <w:semiHidden/>
    <w:unhideWhenUsed/>
    <w:rsid w:val="008A2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2577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8A2577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25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A2577"/>
    <w:rPr>
      <w:b/>
      <w:bCs/>
      <w:lang w:eastAsia="ar-SA"/>
    </w:rPr>
  </w:style>
  <w:style w:type="paragraph" w:styleId="Poprawka">
    <w:name w:val="Revision"/>
    <w:hidden/>
    <w:uiPriority w:val="99"/>
    <w:semiHidden/>
    <w:rsid w:val="008A2577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D34B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2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/>
        <AccountId xsi:nil="true"/>
        <AccountType/>
      </UserInfo>
    </SharedWithUsers>
    <TaxCatchAll xmlns="5342988d-6845-4e7b-9c11-9364b799213f" xsi:nil="true"/>
    <lcf76f155ced4ddcb4097134ff3c332f xmlns="945595bd-0fc1-4e73-9902-100781b31bf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6" ma:contentTypeDescription="Utwórz nowy dokument." ma:contentTypeScope="" ma:versionID="d4f729ab944df68e05ad4debac9d3080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ce3683e5d95ecd63f54193de376428f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8C58EC3-011D-4A28-A328-CEE62B48AD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52E877-D056-4F8F-9647-2B9385A5DA7C}">
  <ds:schemaRefs>
    <ds:schemaRef ds:uri="http://schemas.microsoft.com/office/2006/metadata/properties"/>
    <ds:schemaRef ds:uri="http://schemas.microsoft.com/office/infopath/2007/PartnerControls"/>
    <ds:schemaRef ds:uri="5342988d-6845-4e7b-9c11-9364b799213f"/>
    <ds:schemaRef ds:uri="945595bd-0fc1-4e73-9902-100781b31bf3"/>
  </ds:schemaRefs>
</ds:datastoreItem>
</file>

<file path=customXml/itemProps3.xml><?xml version="1.0" encoding="utf-8"?>
<ds:datastoreItem xmlns:ds="http://schemas.openxmlformats.org/officeDocument/2006/customXml" ds:itemID="{98F5C95D-ADB5-4531-910D-2DB4FC569B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8DB54-47DA-4847-AECF-4C1565A80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68E498-0DA4-4054-8EB2-DDF981AFE47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553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7.3.1 – Zał.4 Wzór listy sprawdzającej z kontroli – kontrola w miejscu realizacji projektu</vt:lpstr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Zał.4 Wzór listy sprawdzającej z kontroli w miejscu realizacji projektu</dc:title>
  <dc:subject/>
  <dc:creator>Bartek</dc:creator>
  <cp:keywords/>
  <cp:lastModifiedBy>Melon Anna</cp:lastModifiedBy>
  <cp:revision>7</cp:revision>
  <cp:lastPrinted>2009-05-08T21:05:00Z</cp:lastPrinted>
  <dcterms:created xsi:type="dcterms:W3CDTF">2023-09-27T06:16:00Z</dcterms:created>
  <dcterms:modified xsi:type="dcterms:W3CDTF">2023-11-15T11:40:00Z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Idczak Anita</vt:lpwstr>
  </property>
  <property fmtid="{D5CDD505-2E9C-101B-9397-08002B2CF9AE}" pid="3" name="Order">
    <vt:lpwstr>54800.0000000000</vt:lpwstr>
  </property>
  <property fmtid="{D5CDD505-2E9C-101B-9397-08002B2CF9AE}" pid="4" name="ComplianceAssetId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Idczak Anita</vt:lpwstr>
  </property>
  <property fmtid="{D5CDD505-2E9C-101B-9397-08002B2CF9AE}" pid="7" name="ContentTypeId">
    <vt:lpwstr>0x010100D41B5A0C79115A48A5249FF0D0F09E2B</vt:lpwstr>
  </property>
  <property fmtid="{D5CDD505-2E9C-101B-9397-08002B2CF9AE}" pid="8" name="MediaServiceImageTags">
    <vt:lpwstr/>
  </property>
</Properties>
</file>